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6C9B" w14:textId="7E0392AA" w:rsidR="00DC1E9F" w:rsidRPr="00DC1E9F" w:rsidRDefault="00DC1E9F" w:rsidP="00DC1E9F">
      <w:pPr>
        <w:shd w:val="clear" w:color="auto" w:fill="F7F7F7"/>
        <w:spacing w:before="216" w:after="216" w:line="24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T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ARTU</w:t>
      </w:r>
      <w:r w:rsidRPr="00DC1E9F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 xml:space="preserve"> KEVEK </w:t>
      </w:r>
      <w:r w:rsidR="00CC2F1B">
        <w:rPr>
          <w:rFonts w:eastAsia="Times New Roman" w:cstheme="minorHAnsi"/>
          <w:b/>
          <w:bCs/>
          <w:color w:val="000000"/>
          <w:kern w:val="0"/>
          <w:lang w:eastAsia="et-EE"/>
          <w14:ligatures w14:val="none"/>
        </w:rPr>
        <w:t>OPEN 2025</w:t>
      </w:r>
    </w:p>
    <w:p w14:paraId="3EEBBAEA" w14:textId="58D86CFC" w:rsidR="001F35CE" w:rsidRDefault="00DC1E9F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Time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9F7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18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January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202</w:t>
      </w:r>
      <w:r w:rsidR="009F7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5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Tartu, University of Tartu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sportshall</w:t>
      </w:r>
      <w:proofErr w:type="spellEnd"/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(</w:t>
      </w:r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address</w:t>
      </w:r>
      <w:proofErr w:type="spellEnd"/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</w:t>
      </w:r>
      <w:r w:rsidR="00650BE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JULA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4, T</w:t>
      </w:r>
      <w:r w:rsidR="00FE1BAA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ARTU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)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. </w:t>
      </w:r>
      <w:r w:rsidR="005A7305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="005A7305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ompetition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starts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at 10.50</w:t>
      </w:r>
    </w:p>
    <w:p w14:paraId="776BE66F" w14:textId="77777777" w:rsidR="00FE1BAA" w:rsidRDefault="001F35CE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competitor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upon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entering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athletics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hall,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receives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bib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number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from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organizer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confirms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in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selected</w:t>
      </w:r>
      <w:proofErr w:type="spellEnd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1F35C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areas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  <w:t xml:space="preserve">LIVE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broadcast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Youtube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channel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VIDEOVANAD</w:t>
      </w:r>
      <w:r w:rsidR="00957A5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: </w:t>
      </w:r>
      <w:hyperlink r:id="rId4" w:history="1">
        <w:r w:rsidR="00957A5B" w:rsidRPr="009D3BE8">
          <w:rPr>
            <w:rStyle w:val="Hyperlink"/>
            <w:rFonts w:eastAsia="Times New Roman" w:cstheme="minorHAnsi"/>
            <w:i/>
            <w:iCs/>
            <w:kern w:val="0"/>
            <w:shd w:val="clear" w:color="auto" w:fill="F7F7F7"/>
            <w:lang w:eastAsia="et-EE"/>
            <w14:ligatures w14:val="none"/>
          </w:rPr>
          <w:t>https://www.youtube.com/watch?v=yHwzUKBKsbM</w:t>
        </w:r>
      </w:hyperlink>
      <w:r w:rsidR="00957A5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CC2F1B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Postimees.ee</w:t>
      </w:r>
    </w:p>
    <w:p w14:paraId="01743866" w14:textId="77777777" w:rsidR="00FE1BAA" w:rsidRDefault="00DC1E9F" w:rsidP="00FE1BAA">
      <w:pPr>
        <w:spacing w:after="0" w:line="240" w:lineRule="auto"/>
        <w:rPr>
          <w:rFonts w:eastAsia="Times New Roman" w:cstheme="minorHAnsi"/>
          <w:i/>
          <w:iCs/>
          <w:kern w:val="0"/>
          <w:lang w:eastAsia="et-EE"/>
          <w14:ligatures w14:val="none"/>
        </w:rPr>
      </w:pPr>
      <w:r w:rsidRPr="00FE1BAA">
        <w:rPr>
          <w:rFonts w:eastAsia="Times New Roman" w:cstheme="minorHAnsi"/>
          <w:kern w:val="0"/>
          <w:lang w:eastAsia="et-EE"/>
          <w14:ligatures w14:val="none"/>
        </w:rPr>
        <w:br/>
      </w:r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The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indoor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athletics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competition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TARTU KEVEK OPEN 2025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organized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by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the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Tartu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Athletics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Veterans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Club KEVEK on 18.01.2025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has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already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been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included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in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the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"EMA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League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" </w:t>
      </w:r>
      <w:proofErr w:type="spellStart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>competitions</w:t>
      </w:r>
      <w:proofErr w:type="spellEnd"/>
      <w:r w:rsidR="00FE1BAA" w:rsidRPr="00FE1BAA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list in 2025.</w:t>
      </w:r>
    </w:p>
    <w:p w14:paraId="4CA01E72" w14:textId="7A5EB8ED" w:rsidR="00D13B1C" w:rsidRDefault="00D13B1C" w:rsidP="00FE1BAA">
      <w:pPr>
        <w:spacing w:after="0" w:line="240" w:lineRule="auto"/>
        <w:rPr>
          <w:rFonts w:eastAsia="Times New Roman" w:cstheme="minorHAnsi"/>
          <w:i/>
          <w:iCs/>
          <w:kern w:val="0"/>
          <w:lang w:eastAsia="et-EE"/>
          <w14:ligatures w14:val="none"/>
        </w:rPr>
      </w:pPr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On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January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17,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starting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at 8:00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p.m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.,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participants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can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use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the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competition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hall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free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of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charge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for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familiarization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 xml:space="preserve"> and </w:t>
      </w:r>
      <w:proofErr w:type="spellStart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warm-up</w:t>
      </w:r>
      <w:proofErr w:type="spellEnd"/>
      <w:r w:rsidRPr="00D13B1C">
        <w:rPr>
          <w:rFonts w:eastAsia="Times New Roman" w:cstheme="minorHAnsi"/>
          <w:i/>
          <w:iCs/>
          <w:kern w:val="0"/>
          <w:lang w:eastAsia="et-EE"/>
          <w14:ligatures w14:val="none"/>
        </w:rPr>
        <w:t>.</w:t>
      </w:r>
    </w:p>
    <w:p w14:paraId="032F8FBA" w14:textId="77777777" w:rsidR="008508D8" w:rsidRDefault="008508D8" w:rsidP="00FE1BAA">
      <w:pPr>
        <w:spacing w:after="0" w:line="240" w:lineRule="auto"/>
        <w:rPr>
          <w:rFonts w:eastAsia="Times New Roman" w:cstheme="minorHAnsi"/>
          <w:i/>
          <w:iCs/>
          <w:kern w:val="0"/>
          <w:lang w:eastAsia="et-EE"/>
          <w14:ligatures w14:val="none"/>
        </w:rPr>
      </w:pPr>
    </w:p>
    <w:p w14:paraId="77F0D522" w14:textId="08BC9878" w:rsidR="008508D8" w:rsidRDefault="008508D8" w:rsidP="008508D8">
      <w:pPr>
        <w:spacing w:after="0" w:line="240" w:lineRule="auto"/>
        <w:rPr>
          <w:i/>
          <w:iCs/>
        </w:rPr>
      </w:pPr>
      <w:r w:rsidRPr="008508D8">
        <w:rPr>
          <w:i/>
          <w:iCs/>
        </w:rPr>
        <w:t xml:space="preserve">By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evening</w:t>
      </w:r>
      <w:proofErr w:type="spellEnd"/>
      <w:r w:rsidRPr="008508D8">
        <w:rPr>
          <w:i/>
          <w:iCs/>
        </w:rPr>
        <w:t xml:space="preserve"> of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competition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day</w:t>
      </w:r>
      <w:proofErr w:type="spellEnd"/>
      <w:r w:rsidRPr="008508D8">
        <w:rPr>
          <w:i/>
          <w:iCs/>
        </w:rPr>
        <w:t xml:space="preserve">, </w:t>
      </w:r>
      <w:proofErr w:type="spellStart"/>
      <w:r w:rsidRPr="008508D8">
        <w:rPr>
          <w:i/>
          <w:iCs/>
        </w:rPr>
        <w:t>it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is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possible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to</w:t>
      </w:r>
      <w:proofErr w:type="spellEnd"/>
      <w:r w:rsidRPr="008508D8">
        <w:rPr>
          <w:i/>
          <w:iCs/>
        </w:rPr>
        <w:t xml:space="preserve"> register </w:t>
      </w:r>
      <w:proofErr w:type="spellStart"/>
      <w:r w:rsidRPr="008508D8">
        <w:rPr>
          <w:i/>
          <w:iCs/>
        </w:rPr>
        <w:t>for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dinner</w:t>
      </w:r>
      <w:proofErr w:type="spellEnd"/>
      <w:r w:rsidRPr="008508D8">
        <w:rPr>
          <w:i/>
          <w:iCs/>
        </w:rPr>
        <w:t xml:space="preserve"> at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world's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highest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beer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restaurant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with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live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music</w:t>
      </w:r>
      <w:proofErr w:type="spellEnd"/>
      <w:r w:rsidRPr="008508D8">
        <w:rPr>
          <w:i/>
          <w:iCs/>
        </w:rPr>
        <w:t xml:space="preserve"> </w:t>
      </w:r>
      <w:hyperlink r:id="rId5" w:history="1">
        <w:r w:rsidRPr="0065033E">
          <w:rPr>
            <w:rStyle w:val="Hyperlink"/>
            <w:i/>
            <w:iCs/>
          </w:rPr>
          <w:t>https://my.matterport.com/show/?m=f5e53ekd4DF</w:t>
        </w:r>
      </w:hyperlink>
    </w:p>
    <w:p w14:paraId="4E0F3A72" w14:textId="5B9178DF" w:rsidR="008508D8" w:rsidRPr="00FE1BAA" w:rsidRDefault="008508D8" w:rsidP="008508D8">
      <w:pPr>
        <w:spacing w:after="0" w:line="240" w:lineRule="auto"/>
        <w:rPr>
          <w:i/>
          <w:iCs/>
        </w:rPr>
      </w:pPr>
      <w:proofErr w:type="spellStart"/>
      <w:r w:rsidRPr="008508D8">
        <w:rPr>
          <w:i/>
          <w:iCs/>
        </w:rPr>
        <w:t>entrance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ticket</w:t>
      </w:r>
      <w:proofErr w:type="spellEnd"/>
      <w:r w:rsidRPr="008508D8">
        <w:rPr>
          <w:i/>
          <w:iCs/>
        </w:rPr>
        <w:t xml:space="preserve"> 15 euros, catering at </w:t>
      </w:r>
      <w:proofErr w:type="spellStart"/>
      <w:r w:rsidRPr="008508D8">
        <w:rPr>
          <w:i/>
          <w:iCs/>
        </w:rPr>
        <w:t>your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own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expense</w:t>
      </w:r>
      <w:proofErr w:type="spellEnd"/>
      <w:r w:rsidRPr="008508D8">
        <w:rPr>
          <w:i/>
          <w:iCs/>
        </w:rPr>
        <w:t xml:space="preserve">, </w:t>
      </w:r>
      <w:proofErr w:type="spellStart"/>
      <w:r w:rsidRPr="008508D8">
        <w:rPr>
          <w:i/>
          <w:iCs/>
        </w:rPr>
        <w:t>through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representative</w:t>
      </w:r>
      <w:proofErr w:type="spellEnd"/>
      <w:r w:rsidRPr="008508D8">
        <w:rPr>
          <w:i/>
          <w:iCs/>
        </w:rPr>
        <w:t xml:space="preserve"> of </w:t>
      </w:r>
      <w:proofErr w:type="spellStart"/>
      <w:r w:rsidRPr="008508D8">
        <w:rPr>
          <w:i/>
          <w:iCs/>
        </w:rPr>
        <w:t>the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country</w:t>
      </w:r>
      <w:proofErr w:type="spellEnd"/>
      <w:r w:rsidRPr="008508D8">
        <w:rPr>
          <w:i/>
          <w:iCs/>
        </w:rPr>
        <w:t xml:space="preserve"> of </w:t>
      </w:r>
      <w:proofErr w:type="spellStart"/>
      <w:r w:rsidRPr="008508D8">
        <w:rPr>
          <w:i/>
          <w:iCs/>
        </w:rPr>
        <w:t>participation</w:t>
      </w:r>
      <w:proofErr w:type="spellEnd"/>
      <w:r w:rsidRPr="008508D8">
        <w:rPr>
          <w:i/>
          <w:iCs/>
        </w:rPr>
        <w:t>.</w:t>
      </w:r>
      <w:r>
        <w:rPr>
          <w:i/>
          <w:iCs/>
        </w:rPr>
        <w:t xml:space="preserve"> </w:t>
      </w:r>
      <w:r w:rsidRPr="008508D8">
        <w:rPr>
          <w:i/>
          <w:iCs/>
        </w:rPr>
        <w:t xml:space="preserve">Prior </w:t>
      </w:r>
      <w:proofErr w:type="spellStart"/>
      <w:r w:rsidRPr="008508D8">
        <w:rPr>
          <w:i/>
          <w:iCs/>
        </w:rPr>
        <w:t>information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required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for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registration</w:t>
      </w:r>
      <w:proofErr w:type="spellEnd"/>
      <w:r w:rsidRPr="008508D8">
        <w:rPr>
          <w:i/>
          <w:iCs/>
        </w:rPr>
        <w:t xml:space="preserve"> no </w:t>
      </w:r>
      <w:proofErr w:type="spellStart"/>
      <w:r w:rsidRPr="008508D8">
        <w:rPr>
          <w:i/>
          <w:iCs/>
        </w:rPr>
        <w:t>later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than</w:t>
      </w:r>
      <w:proofErr w:type="spellEnd"/>
      <w:r w:rsidRPr="008508D8">
        <w:rPr>
          <w:i/>
          <w:iCs/>
        </w:rPr>
        <w:t xml:space="preserve"> </w:t>
      </w:r>
      <w:proofErr w:type="spellStart"/>
      <w:r w:rsidRPr="008508D8">
        <w:rPr>
          <w:i/>
          <w:iCs/>
        </w:rPr>
        <w:t>January</w:t>
      </w:r>
      <w:proofErr w:type="spellEnd"/>
      <w:r w:rsidRPr="008508D8">
        <w:rPr>
          <w:i/>
          <w:iCs/>
        </w:rPr>
        <w:t xml:space="preserve"> </w:t>
      </w:r>
      <w:r w:rsidR="00006DED">
        <w:rPr>
          <w:i/>
          <w:iCs/>
        </w:rPr>
        <w:t>5</w:t>
      </w:r>
      <w:r>
        <w:rPr>
          <w:i/>
          <w:iCs/>
        </w:rPr>
        <w:t>.</w:t>
      </w:r>
      <w:r w:rsidRPr="008508D8">
        <w:rPr>
          <w:i/>
          <w:iCs/>
        </w:rPr>
        <w:t xml:space="preserve"> 2025 andrus@vennad.ee</w:t>
      </w:r>
    </w:p>
    <w:p w14:paraId="7FD8D035" w14:textId="62A44F22" w:rsidR="007A0C36" w:rsidRDefault="00DC1E9F" w:rsidP="007A0C36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Participants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Women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35+</w:t>
      </w:r>
    </w:p>
    <w:p w14:paraId="62B0A4DB" w14:textId="3482EDA9" w:rsidR="00DC1E9F" w:rsidRPr="002638C8" w:rsidRDefault="00DC1E9F" w:rsidP="00DC1E9F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b/>
          <w:bCs/>
          <w:i/>
          <w:iCs/>
          <w:color w:val="000000"/>
          <w:kern w:val="0"/>
          <w:lang w:eastAsia="et-EE"/>
          <w14:ligatures w14:val="none"/>
        </w:rPr>
        <w:t>Events</w:t>
      </w:r>
    </w:p>
    <w:p w14:paraId="63BBA6DD" w14:textId="2E13EFA6" w:rsidR="00650BEA" w:rsidRDefault="00DC1E9F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Women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60m, 60mH, 200m, </w:t>
      </w:r>
      <w:r w:rsidR="003471A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high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pole vault,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4x200m, 4x200mix,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weigh</w:t>
      </w:r>
      <w:r w:rsidR="00006DED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Men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60m, 60mH, 200m, </w:t>
      </w:r>
      <w:r w:rsidR="003471A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400m,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800m, 3000m,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high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pole vault,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, 4x200m, 4x200mix, 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weigh</w:t>
      </w:r>
      <w:r w:rsidR="00006DED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</w:p>
    <w:p w14:paraId="641BBC6B" w14:textId="4DDD8ECB" w:rsidR="00916E82" w:rsidRDefault="00650BEA" w:rsidP="003471AE">
      <w:pPr>
        <w:spacing w:after="0" w:line="240" w:lineRule="auto"/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</w:pP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Competitors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gather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at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indicated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competition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place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10 minutes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before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start of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650BEA">
        <w:rPr>
          <w:rFonts w:eastAsia="Times New Roman" w:cstheme="minorHAnsi"/>
          <w:color w:val="000000"/>
          <w:kern w:val="0"/>
          <w:lang w:eastAsia="et-EE"/>
          <w14:ligatures w14:val="none"/>
        </w:rPr>
        <w:t>area</w:t>
      </w:r>
      <w:proofErr w:type="spellEnd"/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NB</w:t>
      </w:r>
      <w:r w:rsidR="002638C8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!</w:t>
      </w:r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br/>
      </w:r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In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long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triple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jump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competitors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have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four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attempts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.</w:t>
      </w:r>
      <w:r w:rsidR="00DC1E9F" w:rsidRPr="00650BEA">
        <w:rPr>
          <w:rFonts w:eastAsia="Times New Roman" w:cstheme="minorHAnsi"/>
          <w:kern w:val="0"/>
          <w:lang w:eastAsia="et-EE"/>
          <w14:ligatures w14:val="none"/>
        </w:rPr>
        <w:br/>
      </w:r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In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shot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put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number of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attempts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depends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 xml:space="preserve"> number of </w:t>
      </w:r>
      <w:proofErr w:type="spellStart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competitors</w:t>
      </w:r>
      <w:proofErr w:type="spellEnd"/>
      <w:r w:rsidR="00DC1E9F" w:rsidRPr="00650BEA">
        <w:rPr>
          <w:rFonts w:eastAsia="Times New Roman" w:cstheme="minorHAnsi"/>
          <w:kern w:val="0"/>
          <w:shd w:val="clear" w:color="auto" w:fill="F7F7F7"/>
          <w:lang w:eastAsia="et-EE"/>
          <w14:ligatures w14:val="none"/>
        </w:rPr>
        <w:t>. 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take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if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weather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allows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it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at University of Tartu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stadium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(on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training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round</w:t>
      </w:r>
      <w:proofErr w:type="spellEnd"/>
      <w:r w:rsidR="00DC1E9F" w:rsidRPr="00650BEA">
        <w:rPr>
          <w:rFonts w:eastAsia="Times New Roman" w:cstheme="minorHAnsi"/>
          <w:i/>
          <w:iCs/>
          <w:kern w:val="0"/>
          <w:shd w:val="clear" w:color="auto" w:fill="F7F7F7"/>
          <w:lang w:eastAsia="et-EE"/>
          <w14:ligatures w14:val="none"/>
        </w:rPr>
        <w:t>)</w:t>
      </w:r>
    </w:p>
    <w:p w14:paraId="7684A177" w14:textId="77777777" w:rsidR="00916E82" w:rsidRDefault="00916E82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There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is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selection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poles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,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but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not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all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sizes</w:t>
      </w:r>
      <w:proofErr w:type="spellEnd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are </w:t>
      </w:r>
      <w:proofErr w:type="spellStart"/>
      <w:r w:rsidRPr="00916E82">
        <w:rPr>
          <w:rFonts w:eastAsia="Times New Roman" w:cstheme="minorHAnsi"/>
          <w:color w:val="000000"/>
          <w:kern w:val="0"/>
          <w:lang w:eastAsia="et-EE"/>
          <w14:ligatures w14:val="none"/>
        </w:rPr>
        <w:t>guaranteed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.</w:t>
      </w:r>
    </w:p>
    <w:p w14:paraId="509E7002" w14:textId="77777777" w:rsidR="00D24B98" w:rsidRDefault="00D24B98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</w:p>
    <w:p w14:paraId="528900D4" w14:textId="4D0F1FA9" w:rsidR="00183913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hyperlink r:id="rId6" w:history="1">
        <w:r w:rsidR="002638C8" w:rsidRPr="009D3BE8">
          <w:rPr>
            <w:rStyle w:val="Hyperlink"/>
          </w:rPr>
          <w:t>https://my.raceresult.com/313805/</w:t>
        </w:r>
      </w:hyperlink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You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can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register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competitions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until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January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14 at 23:59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or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until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300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athletes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are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filled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="007B61EE" w:rsidRPr="007B61EE">
        <w:t xml:space="preserve"> </w:t>
      </w:r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See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form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above</w:t>
      </w:r>
      <w:proofErr w:type="spellEnd"/>
      <w:r w:rsidR="007B61EE" w:rsidRPr="007B61E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There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no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competiton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day</w:t>
      </w:r>
      <w:proofErr w:type="spellEnd"/>
      <w:r w:rsidRPr="00DC1E9F">
        <w:rPr>
          <w:rFonts w:eastAsia="Times New Roman" w:cstheme="minorHAnsi"/>
          <w:i/>
          <w:iCs/>
          <w:color w:val="FF0000"/>
          <w:kern w:val="0"/>
          <w:shd w:val="clear" w:color="auto" w:fill="F7F7F7"/>
          <w:lang w:eastAsia="et-EE"/>
          <w14:ligatures w14:val="none"/>
        </w:rPr>
        <w:t>!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one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15€,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subsequent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is</w:t>
      </w:r>
      <w:proofErr w:type="spellEnd"/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5€.</w:t>
      </w:r>
      <w:r w:rsid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Registration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payment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relay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races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20 euros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team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take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site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no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later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than</w:t>
      </w:r>
      <w:proofErr w:type="spellEnd"/>
      <w:r w:rsidR="00217F6E" w:rsidRP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at 15:00</w:t>
      </w:r>
      <w:r w:rsidR="00217F6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If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weather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conditions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do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not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allow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weight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hammer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throw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held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these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areas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refunded</w:t>
      </w:r>
      <w:proofErr w:type="spellEnd"/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</w:p>
    <w:p w14:paraId="144ED2A7" w14:textId="43706864" w:rsidR="00916E82" w:rsidRDefault="00183913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lastRenderedPageBreak/>
        <w:t>Athletes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with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Russian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and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Belarusian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citizenship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are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not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allowed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to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register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for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 xml:space="preserve"> </w:t>
      </w:r>
      <w:proofErr w:type="spellStart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competitions</w:t>
      </w:r>
      <w:proofErr w:type="spellEnd"/>
      <w:r w:rsidRPr="00183913">
        <w:rPr>
          <w:rFonts w:eastAsia="Times New Roman" w:cstheme="minorHAnsi"/>
          <w:color w:val="FF0000"/>
          <w:kern w:val="0"/>
          <w:lang w:eastAsia="et-EE"/>
          <w14:ligatures w14:val="none"/>
        </w:rPr>
        <w:t>.</w:t>
      </w:r>
      <w:r w:rsidR="00DC1E9F"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Participation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fee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payment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account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 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Tartu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Athletics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Veterans</w:t>
      </w:r>
      <w:proofErr w:type="spellEnd"/>
      <w:r w:rsidR="00DC1E9F"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Club:</w:t>
      </w:r>
    </w:p>
    <w:p w14:paraId="2FBA8C1E" w14:textId="01838AB4" w:rsidR="00666EBC" w:rsidRDefault="00DC1E9F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„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Tartu Kergejõustikuveteranide klubi K</w:t>
      </w:r>
      <w:r w:rsidR="00F0340E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EVEK</w:t>
      </w:r>
      <w:r w:rsid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“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916E82" w:rsidRP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account</w:t>
      </w:r>
      <w:proofErr w:type="spellEnd"/>
      <w:r w:rsidR="00916E82" w:rsidRP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number Swedbank</w:t>
      </w:r>
      <w:r w:rsidR="00916E82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: </w:t>
      </w:r>
      <w:r w:rsidRPr="00DC1E9F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EE492200001120073055</w:t>
      </w:r>
    </w:p>
    <w:p w14:paraId="7ED062F9" w14:textId="7BA8EE1F" w:rsidR="003101A4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Clarification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ranking</w:t>
      </w:r>
      <w:proofErr w:type="spellEnd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awarding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The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ranking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competitions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is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explained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according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to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WMA 2023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one-year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age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factor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table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, on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basis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which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points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for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each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result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are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taken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according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to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WA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Scoring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tables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of in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door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Athletics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2022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revised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edition</w:t>
      </w:r>
      <w:proofErr w:type="spellEnd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table</w:t>
      </w:r>
      <w:proofErr w:type="spellEnd"/>
      <w:r w:rsid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.</w:t>
      </w:r>
    </w:p>
    <w:p w14:paraId="703357D7" w14:textId="3C276B38" w:rsidR="003101A4" w:rsidRDefault="003101A4" w:rsidP="003471AE">
      <w:pPr>
        <w:spacing w:after="0" w:line="240" w:lineRule="auto"/>
        <w:rPr>
          <w:rFonts w:eastAsia="Times New Roman" w:cstheme="minorHAnsi"/>
          <w:color w:val="000000"/>
          <w:kern w:val="0"/>
          <w:lang w:eastAsia="et-EE"/>
          <w14:ligatures w14:val="none"/>
        </w:rPr>
      </w:pPr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The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tables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are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visible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>here</w:t>
      </w:r>
      <w:proofErr w:type="spellEnd"/>
      <w:r>
        <w:rPr>
          <w:rFonts w:eastAsia="Times New Roman" w:cstheme="minorHAnsi"/>
          <w:color w:val="000000"/>
          <w:kern w:val="0"/>
          <w:lang w:eastAsia="et-EE"/>
          <w14:ligatures w14:val="none"/>
        </w:rPr>
        <w:t xml:space="preserve">:  </w:t>
      </w:r>
      <w:hyperlink r:id="rId7" w:history="1">
        <w:r w:rsidRPr="00BC1712">
          <w:rPr>
            <w:rStyle w:val="Hyperlink"/>
            <w:rFonts w:eastAsia="Times New Roman" w:cstheme="minorHAnsi"/>
            <w:kern w:val="0"/>
            <w:lang w:eastAsia="et-EE"/>
            <w14:ligatures w14:val="none"/>
          </w:rPr>
          <w:t>https://www.kevek.ee/juhendid-ajakava/</w:t>
        </w:r>
      </w:hyperlink>
      <w:r w:rsidRPr="003101A4">
        <w:rPr>
          <w:rFonts w:eastAsia="Times New Roman" w:cstheme="minorHAnsi"/>
          <w:color w:val="000000"/>
          <w:kern w:val="0"/>
          <w:lang w:eastAsia="et-EE"/>
          <w14:ligatures w14:val="none"/>
        </w:rPr>
        <w:t>.</w:t>
      </w:r>
    </w:p>
    <w:p w14:paraId="6658C06E" w14:textId="65883A0B" w:rsidR="00FE1BAA" w:rsidRDefault="00DC1E9F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The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top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three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in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each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sport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awarded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trophy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first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place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awarded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cash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prize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. In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addition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best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runner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jumper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thrower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will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be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determined</w:t>
      </w:r>
      <w:proofErr w:type="spellEnd"/>
      <w:r w:rsidR="003101A4" w:rsidRPr="003101A4"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.</w:t>
      </w:r>
    </w:p>
    <w:p w14:paraId="650E44D0" w14:textId="77777777" w:rsidR="00C465C5" w:rsidRDefault="00C465C5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</w:p>
    <w:p w14:paraId="36A375DC" w14:textId="77777777" w:rsidR="00D24B98" w:rsidRDefault="00D24B98" w:rsidP="003471AE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</w:p>
    <w:p w14:paraId="2130BFB8" w14:textId="5E446F10" w:rsidR="00C465C5" w:rsidRDefault="00C465C5" w:rsidP="003471AE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Discounted</w:t>
      </w:r>
      <w:proofErr w:type="spellEnd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accommodation</w:t>
      </w:r>
      <w:proofErr w:type="spellEnd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Pr="00C465C5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options</w:t>
      </w:r>
      <w:proofErr w:type="spellEnd"/>
    </w:p>
    <w:p w14:paraId="44885644" w14:textId="70C39D1A" w:rsidR="00D24B98" w:rsidRDefault="00D24B98" w:rsidP="00D24B98">
      <w:proofErr w:type="spellStart"/>
      <w:r>
        <w:t>Athletes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in Tartu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compete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"TARTU KEVEK OPEN 2025" </w:t>
      </w:r>
      <w:proofErr w:type="spellStart"/>
      <w:r>
        <w:t>competition</w:t>
      </w:r>
      <w:proofErr w:type="spellEnd"/>
      <w:r>
        <w:t xml:space="preserve"> on 18.01.2025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discounts</w:t>
      </w:r>
      <w:proofErr w:type="spellEnd"/>
      <w:r>
        <w:t xml:space="preserve"> on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accommodations</w:t>
      </w:r>
      <w:proofErr w:type="spellEnd"/>
      <w:r>
        <w:t>. Hotel</w:t>
      </w:r>
      <w:r w:rsidR="0051729A">
        <w:t xml:space="preserve">l Tartu  </w:t>
      </w:r>
      <w:hyperlink r:id="rId8" w:history="1">
        <w:r w:rsidR="0051729A" w:rsidRPr="00795AFF">
          <w:rPr>
            <w:rStyle w:val="Hyperlink"/>
          </w:rPr>
          <w:t>https://www.tartuhotell.ee/en/welcome/</w:t>
        </w:r>
      </w:hyperlink>
      <w:r w:rsidR="0051729A">
        <w:t xml:space="preserve">   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and </w:t>
      </w:r>
      <w:proofErr w:type="spellStart"/>
      <w:r>
        <w:t>about</w:t>
      </w:r>
      <w:proofErr w:type="spellEnd"/>
      <w:r>
        <w:t xml:space="preserve"> 1</w:t>
      </w:r>
      <w:r w:rsidR="0051729A">
        <w:t>6</w:t>
      </w:r>
      <w:r>
        <w:t xml:space="preserve">00 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hall and Hotel Antonius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Old Town </w:t>
      </w:r>
      <w:proofErr w:type="spellStart"/>
      <w:r>
        <w:t>about</w:t>
      </w:r>
      <w:proofErr w:type="spellEnd"/>
      <w:r>
        <w:t xml:space="preserve"> </w:t>
      </w:r>
      <w:r w:rsidR="0051729A">
        <w:t>10</w:t>
      </w:r>
      <w:r>
        <w:t xml:space="preserve">00 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hall.</w:t>
      </w:r>
      <w:r w:rsidR="0051729A">
        <w:t xml:space="preserve"> Hotell </w:t>
      </w:r>
      <w:r>
        <w:t xml:space="preserve">Tartu </w:t>
      </w:r>
      <w:proofErr w:type="spellStart"/>
      <w:r>
        <w:t>prices</w:t>
      </w:r>
      <w:proofErr w:type="spellEnd"/>
      <w:r>
        <w:t xml:space="preserve">: Tartu </w:t>
      </w:r>
      <w:proofErr w:type="spellStart"/>
      <w:r>
        <w:t>Kevek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2025 </w:t>
      </w:r>
      <w:proofErr w:type="spellStart"/>
      <w:r>
        <w:t>competition</w:t>
      </w:r>
      <w:proofErr w:type="spellEnd"/>
      <w:r>
        <w:t xml:space="preserve"> 17.-19.01.2025 "</w:t>
      </w:r>
      <w:r w:rsidR="0051729A">
        <w:t xml:space="preserve">Hotell </w:t>
      </w:r>
      <w:r>
        <w:t xml:space="preserve">Tartu"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by </w:t>
      </w:r>
      <w:proofErr w:type="spellStart"/>
      <w:r>
        <w:t>agreement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: Standard </w:t>
      </w:r>
      <w:proofErr w:type="spellStart"/>
      <w:r>
        <w:t>Single</w:t>
      </w:r>
      <w:proofErr w:type="spellEnd"/>
      <w:r>
        <w:t xml:space="preserve"> Room 57.00 EUR/room/</w:t>
      </w:r>
      <w:proofErr w:type="spellStart"/>
      <w:r>
        <w:t>night</w:t>
      </w:r>
      <w:proofErr w:type="spellEnd"/>
    </w:p>
    <w:p w14:paraId="0181614C" w14:textId="45B5986B" w:rsidR="00D24B98" w:rsidRDefault="00D24B98" w:rsidP="00D24B98">
      <w:proofErr w:type="spellStart"/>
      <w:r>
        <w:t>Double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as standard EUR 65.00 </w:t>
      </w:r>
      <w:proofErr w:type="spellStart"/>
      <w:r>
        <w:t>per</w:t>
      </w:r>
      <w:proofErr w:type="spellEnd"/>
      <w:r>
        <w:t xml:space="preserve"> room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EUR 71.00 </w:t>
      </w:r>
      <w:proofErr w:type="spellStart"/>
      <w:r>
        <w:t>per</w:t>
      </w:r>
      <w:proofErr w:type="spellEnd"/>
      <w:r>
        <w:t xml:space="preserve"> room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.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Room EUR 76.00/room/</w:t>
      </w:r>
      <w:proofErr w:type="spellStart"/>
      <w:r>
        <w:t>night</w:t>
      </w:r>
      <w:proofErr w:type="spellEnd"/>
      <w:r>
        <w:t xml:space="preserve">.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Twin</w:t>
      </w:r>
      <w:proofErr w:type="spellEnd"/>
      <w:r>
        <w:t xml:space="preserve"> EUR 90.00 </w:t>
      </w:r>
      <w:proofErr w:type="spellStart"/>
      <w:r>
        <w:t>per</w:t>
      </w:r>
      <w:proofErr w:type="spellEnd"/>
      <w:r>
        <w:t xml:space="preserve"> room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night</w:t>
      </w:r>
      <w:proofErr w:type="spellEnd"/>
    </w:p>
    <w:p w14:paraId="5B7E543C" w14:textId="77777777" w:rsidR="00D24B98" w:rsidRDefault="00D24B98" w:rsidP="00D24B98">
      <w:r>
        <w:t xml:space="preserve">The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front and </w:t>
      </w:r>
      <w:proofErr w:type="spellStart"/>
      <w:r>
        <w:t>rear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, </w:t>
      </w:r>
      <w:proofErr w:type="spellStart"/>
      <w:r>
        <w:t>free</w:t>
      </w:r>
      <w:proofErr w:type="spellEnd"/>
      <w:r>
        <w:t xml:space="preserve"> internet </w:t>
      </w:r>
      <w:proofErr w:type="spellStart"/>
      <w:r>
        <w:t>cabins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room, </w:t>
      </w:r>
      <w:proofErr w:type="spellStart"/>
      <w:r>
        <w:t>morning</w:t>
      </w:r>
      <w:proofErr w:type="spellEnd"/>
      <w:r>
        <w:t xml:space="preserve"> sauna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hotel's</w:t>
      </w:r>
      <w:proofErr w:type="spellEnd"/>
      <w:r>
        <w:t xml:space="preserve"> sauna </w:t>
      </w:r>
      <w:proofErr w:type="spellStart"/>
      <w:r>
        <w:t>centre</w:t>
      </w:r>
      <w:proofErr w:type="spellEnd"/>
      <w:r>
        <w:t xml:space="preserve"> and </w:t>
      </w:r>
      <w:proofErr w:type="spellStart"/>
      <w:r>
        <w:t>gym</w:t>
      </w:r>
      <w:proofErr w:type="spellEnd"/>
      <w:r>
        <w:t xml:space="preserve"> pass. A </w:t>
      </w:r>
      <w:proofErr w:type="spellStart"/>
      <w:r>
        <w:t>swimsuit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sauna </w:t>
      </w:r>
      <w:proofErr w:type="spellStart"/>
      <w:r>
        <w:t>centre</w:t>
      </w:r>
      <w:proofErr w:type="spellEnd"/>
      <w:r>
        <w:t>.</w:t>
      </w:r>
    </w:p>
    <w:p w14:paraId="6FEE2B8D" w14:textId="630BDDB8" w:rsidR="00D24B98" w:rsidRDefault="00D24B98" w:rsidP="00D24B98"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reservation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"TARTU KEVEK" </w:t>
      </w:r>
      <w:proofErr w:type="spellStart"/>
      <w:r>
        <w:t>required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</w:t>
      </w:r>
      <w:proofErr w:type="spellEnd"/>
      <w:r>
        <w:t xml:space="preserve">,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hotel's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, by </w:t>
      </w:r>
      <w:proofErr w:type="spellStart"/>
      <w:r>
        <w:t>writing</w:t>
      </w:r>
      <w:proofErr w:type="spellEnd"/>
      <w:r>
        <w:t>/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(</w:t>
      </w:r>
      <w:hyperlink r:id="rId9" w:history="1">
        <w:r w:rsidR="0051729A" w:rsidRPr="0051729A">
          <w:rPr>
            <w:rStyle w:val="Hyperlink"/>
            <w:color w:val="auto"/>
            <w:u w:val="none"/>
          </w:rPr>
          <w:t>sales@tartuhotell.ee         +372</w:t>
        </w:r>
      </w:hyperlink>
      <w:r w:rsidRPr="0051729A">
        <w:t xml:space="preserve"> 7 </w:t>
      </w:r>
      <w:r>
        <w:t xml:space="preserve">314 300). </w:t>
      </w:r>
      <w:proofErr w:type="spellStart"/>
      <w:r>
        <w:t>Bookings</w:t>
      </w:r>
      <w:proofErr w:type="spellEnd"/>
      <w:r>
        <w:t xml:space="preserve"> made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(Booking.com etc.)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negotiated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. </w:t>
      </w:r>
    </w:p>
    <w:p w14:paraId="2FC87CA6" w14:textId="1A454ED6" w:rsidR="00D24B98" w:rsidRDefault="00D24B98" w:rsidP="00D24B98">
      <w:r>
        <w:t xml:space="preserve">The 10% </w:t>
      </w:r>
      <w:proofErr w:type="spellStart"/>
      <w:r>
        <w:t>discount</w:t>
      </w:r>
      <w:proofErr w:type="spellEnd"/>
      <w:r>
        <w:t xml:space="preserve"> at Antonius Hotel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promo </w:t>
      </w:r>
      <w:proofErr w:type="spellStart"/>
      <w:r>
        <w:t>code</w:t>
      </w:r>
      <w:proofErr w:type="spellEnd"/>
      <w:r>
        <w:t xml:space="preserve"> "KEVEK" </w:t>
      </w:r>
      <w:hyperlink r:id="rId10" w:history="1">
        <w:r>
          <w:rPr>
            <w:rStyle w:val="Hyperlink"/>
          </w:rPr>
          <w:t>https://bouk.io/booking/antonius/447/rooms/116</w:t>
        </w:r>
      </w:hyperlink>
    </w:p>
    <w:p w14:paraId="3962C6BE" w14:textId="77777777" w:rsidR="00D24B98" w:rsidRDefault="00D24B98" w:rsidP="00D24B98">
      <w:r>
        <w:t xml:space="preserve">and </w:t>
      </w:r>
      <w:hyperlink r:id="rId11" w:history="1">
        <w:r>
          <w:rPr>
            <w:rStyle w:val="Hyperlink"/>
          </w:rPr>
          <w:t>https://hotelantonius.ee/en/hotel/</w:t>
        </w:r>
      </w:hyperlink>
    </w:p>
    <w:p w14:paraId="418FF24D" w14:textId="3627B02F" w:rsidR="00CC2F1B" w:rsidRDefault="00DC1E9F" w:rsidP="003471AE">
      <w:pPr>
        <w:spacing w:after="0" w:line="240" w:lineRule="auto"/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7A0C36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 w:rsidR="007A0C36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>
        <w:rPr>
          <w:rFonts w:eastAsia="Times New Roman" w:cstheme="minorHAnsi"/>
          <w:b/>
          <w:bCs/>
          <w:color w:val="000000"/>
          <w:kern w:val="0"/>
          <w:shd w:val="clear" w:color="auto" w:fill="F7F7F7"/>
          <w:lang w:eastAsia="et-EE"/>
          <w14:ligatures w14:val="none"/>
        </w:rPr>
        <w:t>organizer</w:t>
      </w:r>
      <w:proofErr w:type="spellEnd"/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Tartu Kergejõustikuveteranide Klubi KEVEK </w:t>
      </w:r>
      <w:r w:rsidR="002638C8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and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Tartu SS Kalev.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proofErr w:type="spellStart"/>
      <w:r w:rsidR="00650BE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WhatsApp</w:t>
      </w:r>
      <w:proofErr w:type="spellEnd"/>
      <w:r w:rsidR="00650BE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,</w:t>
      </w:r>
      <w:r w:rsidR="00650BEA"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Andrus Mutli, tel </w:t>
      </w:r>
      <w:r w:rsid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+372 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5051056</w:t>
      </w:r>
      <w:r w:rsidR="00FE1BA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</w:t>
      </w:r>
      <w:r w:rsidRPr="00DC1E9F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hyperlink r:id="rId12" w:history="1">
        <w:r w:rsidR="00650BEA" w:rsidRPr="009D3BE8">
          <w:rPr>
            <w:rStyle w:val="Hyperlink"/>
            <w:rFonts w:eastAsia="Times New Roman" w:cstheme="minorHAnsi"/>
            <w:kern w:val="0"/>
            <w:shd w:val="clear" w:color="auto" w:fill="F7F7F7"/>
            <w:lang w:eastAsia="et-EE"/>
            <w14:ligatures w14:val="none"/>
          </w:rPr>
          <w:t>andrus@vennad.ee</w:t>
        </w:r>
      </w:hyperlink>
      <w:r w:rsidR="00650BEA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Pr="00DC1E9F">
        <w:rPr>
          <w:rFonts w:eastAsia="Times New Roman" w:cstheme="minorHAnsi"/>
          <w:color w:val="000000"/>
          <w:kern w:val="0"/>
          <w:lang w:eastAsia="et-EE"/>
          <w14:ligatures w14:val="none"/>
        </w:rPr>
        <w:br/>
      </w:r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By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registering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for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participant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confirms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his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/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her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agreement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with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instructions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of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said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competition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allows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use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his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/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her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photos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videos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taken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during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to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promote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event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on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the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KEVEK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website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,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social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media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 xml:space="preserve"> and </w:t>
      </w:r>
      <w:proofErr w:type="spellStart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media</w:t>
      </w:r>
      <w:proofErr w:type="spellEnd"/>
      <w:r w:rsidR="007A0C36" w:rsidRPr="007A0C36"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  <w:t>.</w:t>
      </w:r>
    </w:p>
    <w:p w14:paraId="29A4B58B" w14:textId="77777777" w:rsidR="002638C8" w:rsidRDefault="002638C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3F4D263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3754D292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C1C7F25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CBE1799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09514A5B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684A61A9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2B89703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E34CA6C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B558043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F53B992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1DDBDADC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2DAA756E" w14:textId="77777777" w:rsidR="00D24B98" w:rsidRDefault="00D24B9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4A76A66F" w14:textId="77777777" w:rsidR="002638C8" w:rsidRPr="003471AE" w:rsidRDefault="002638C8" w:rsidP="003471AE">
      <w:pPr>
        <w:spacing w:after="0" w:line="240" w:lineRule="auto"/>
        <w:rPr>
          <w:rFonts w:eastAsia="Times New Roman" w:cstheme="minorHAnsi"/>
          <w:kern w:val="0"/>
          <w:lang w:eastAsia="et-EE"/>
          <w14:ligatures w14:val="none"/>
        </w:rPr>
      </w:pPr>
    </w:p>
    <w:p w14:paraId="5DE39034" w14:textId="27024179" w:rsidR="000038DB" w:rsidRDefault="00CC2F1B" w:rsidP="00DC1E9F">
      <w:pPr>
        <w:rPr>
          <w:rFonts w:eastAsia="Times New Roman" w:cstheme="minorHAnsi"/>
          <w:color w:val="000000"/>
          <w:kern w:val="0"/>
          <w:shd w:val="clear" w:color="auto" w:fill="F7F7F7"/>
          <w:lang w:eastAsia="et-EE"/>
          <w14:ligatures w14:val="none"/>
        </w:rPr>
      </w:pPr>
      <w:proofErr w:type="spellStart"/>
      <w:r w:rsidRPr="00DC1E9F">
        <w:rPr>
          <w:rFonts w:eastAsia="Times New Roman" w:cstheme="minorHAnsi"/>
          <w:b/>
          <w:bCs/>
          <w:i/>
          <w:iCs/>
          <w:color w:val="000000"/>
          <w:kern w:val="0"/>
          <w:shd w:val="clear" w:color="auto" w:fill="F7F7F7"/>
          <w:lang w:eastAsia="et-EE"/>
          <w14:ligatures w14:val="none"/>
        </w:rPr>
        <w:t>Timetable</w:t>
      </w:r>
      <w:proofErr w:type="spellEnd"/>
    </w:p>
    <w:tbl>
      <w:tblPr>
        <w:tblW w:w="105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245"/>
        <w:gridCol w:w="283"/>
        <w:gridCol w:w="160"/>
        <w:gridCol w:w="2392"/>
        <w:gridCol w:w="6709"/>
      </w:tblGrid>
      <w:tr w:rsidR="002638C8" w:rsidRPr="00094FF5" w14:paraId="1FC18556" w14:textId="77777777" w:rsidTr="002638C8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4B6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10.50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C66E" w14:textId="02D9C8B3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6ACD3" w14:textId="77777777" w:rsidR="002638C8" w:rsidRPr="002638C8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72A1" w14:textId="7E012FE0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052" w14:textId="452E3903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Open</w:t>
            </w:r>
            <w:r w:rsidR="005A730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ing</w:t>
            </w:r>
            <w:proofErr w:type="spellEnd"/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Ceremony</w:t>
            </w:r>
            <w:proofErr w:type="spellEnd"/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77F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</w:p>
        </w:tc>
      </w:tr>
      <w:tr w:rsidR="002638C8" w:rsidRPr="00094FF5" w14:paraId="73E25CE7" w14:textId="77777777" w:rsidTr="002638C8">
        <w:trPr>
          <w:trHeight w:val="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F1AF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11.05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9E51" w14:textId="4163030B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D68EC" w14:textId="77777777" w:rsidR="002638C8" w:rsidRPr="002638C8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57CD" w14:textId="4570C549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2D29" w14:textId="4BE90D92" w:rsidR="002638C8" w:rsidRPr="00094FF5" w:rsidRDefault="004962FF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60 m </w:t>
            </w:r>
            <w:proofErr w:type="spellStart"/>
            <w:r w:rsidR="002638C8"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Hurdles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67FE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W+M</w:t>
            </w:r>
          </w:p>
        </w:tc>
      </w:tr>
      <w:tr w:rsidR="002638C8" w:rsidRPr="00094FF5" w14:paraId="43D5A6E1" w14:textId="77777777" w:rsidTr="002638C8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FDC2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DCE6C" w14:textId="0E78969D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11252" w14:textId="77777777" w:rsidR="002638C8" w:rsidRPr="002638C8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E1FF" w14:textId="3EBEF2B0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C888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Pole Vault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DB88" w14:textId="77777777" w:rsidR="002638C8" w:rsidRPr="00094FF5" w:rsidRDefault="002638C8" w:rsidP="00094F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W+M</w:t>
            </w:r>
          </w:p>
        </w:tc>
      </w:tr>
      <w:tr w:rsidR="002638C8" w:rsidRPr="00094FF5" w14:paraId="4B61F5C7" w14:textId="77777777" w:rsidTr="002638C8">
        <w:trPr>
          <w:trHeight w:val="28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E19A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B5F3" w14:textId="4336C1CD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62E99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FF6C" w14:textId="12D8991A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AB66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47BE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281EF032" w14:textId="77777777" w:rsidTr="002638C8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9E26" w14:textId="17120EF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</w:t>
            </w:r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DCE4" w14:textId="26B5BB3A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9030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DC71" w14:textId="42E6673E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84B6" w14:textId="03FADA50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Hammer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13A8" w14:textId="168F864C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4962FF" w:rsidRPr="00094FF5" w14:paraId="612F40DB" w14:textId="77777777" w:rsidTr="002638C8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964F" w14:textId="111325E8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410B" w14:textId="77777777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435DD" w14:textId="77777777" w:rsidR="004962FF" w:rsidRPr="002638C8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3244B" w14:textId="77777777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3641" w14:textId="3DC5E2BF" w:rsidR="004962FF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0965" w14:textId="4335E36C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687BB7CF" w14:textId="77777777" w:rsidTr="002638C8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71AD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C693" w14:textId="24DC6D2C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152B1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CF3E" w14:textId="358F5309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34F32" w14:textId="4EEF455A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place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0A8E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535AF65B" w14:textId="77777777" w:rsidTr="002638C8">
        <w:trPr>
          <w:trHeight w:val="27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7250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11.50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5967" w14:textId="3755074D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405B0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A573" w14:textId="547E22A5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0F3C" w14:textId="7C4A5592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60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3E34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2638C8" w:rsidRPr="00094FF5" w14:paraId="7AD2BED2" w14:textId="77777777" w:rsidTr="002638C8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D401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1E22" w14:textId="5405F86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CDA07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A3D1" w14:textId="635ADA1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5BDF" w14:textId="044BCC58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place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56C6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M35-M60</w:t>
            </w:r>
          </w:p>
        </w:tc>
      </w:tr>
      <w:tr w:rsidR="002638C8" w:rsidRPr="00094FF5" w14:paraId="1DE8A8BA" w14:textId="77777777" w:rsidTr="002638C8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76C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66C4" w14:textId="041762AF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145B0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4912" w14:textId="7DF5112F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F62E" w14:textId="2402CCC6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16DB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2638C8" w:rsidRPr="00094FF5" w14:paraId="36AB9FF8" w14:textId="77777777" w:rsidTr="002638C8">
        <w:trPr>
          <w:trHeight w:val="26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A0E5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22F2" w14:textId="1031903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0F1CA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68C4" w14:textId="6EFB5676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1E2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Weight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9276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2638C8" w:rsidRPr="00094FF5" w14:paraId="7DC1E7AA" w14:textId="77777777" w:rsidTr="002638C8">
        <w:trPr>
          <w:trHeight w:val="28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C488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94A3" w14:textId="58757F9E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CC8DC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F52D" w14:textId="5FB8B536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8F86" w14:textId="681C79D0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800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C8CC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06F4A711" w14:textId="77777777" w:rsidTr="002638C8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4F62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12.50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285C" w14:textId="2EADA5BE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5B90C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2F62" w14:textId="21827D8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93E6" w14:textId="44283CFE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place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BB7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M65+</w:t>
            </w:r>
          </w:p>
        </w:tc>
      </w:tr>
      <w:tr w:rsidR="00FC1DF1" w:rsidRPr="00094FF5" w14:paraId="226F32C3" w14:textId="77777777" w:rsidTr="002638C8">
        <w:trPr>
          <w:trHeight w:val="26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D6DC" w14:textId="2C620566" w:rsidR="00FC1DF1" w:rsidRPr="00094FF5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13.00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79F6" w14:textId="77777777" w:rsidR="00FC1DF1" w:rsidRPr="00094FF5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28326" w14:textId="77777777" w:rsidR="00FC1DF1" w:rsidRPr="002638C8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05CC" w14:textId="77777777" w:rsidR="00FC1DF1" w:rsidRPr="00094FF5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3767" w14:textId="383061CB" w:rsidR="00FC1DF1" w:rsidRPr="00877353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Award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ceremony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5184" w14:textId="1F456BD7" w:rsidR="00FC1DF1" w:rsidRPr="00877353" w:rsidRDefault="00FC1DF1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60m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hurdles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pole vault,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W,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Hammer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M, 60m</w:t>
            </w:r>
          </w:p>
        </w:tc>
      </w:tr>
      <w:tr w:rsidR="002638C8" w:rsidRPr="00094FF5" w14:paraId="12380DDA" w14:textId="77777777" w:rsidTr="002638C8">
        <w:trPr>
          <w:trHeight w:val="2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DAC4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13.25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5C1" w14:textId="56BC3F9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A9E8D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6453" w14:textId="2A68CC84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9D9E" w14:textId="43830267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8B9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5472F42D" w14:textId="77777777" w:rsidTr="002638C8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308D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4839" w14:textId="0EE06E55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4F3DB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E72A0" w14:textId="28213C59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1547" w14:textId="19C9D6B0" w:rsidR="002638C8" w:rsidRPr="00094FF5" w:rsidRDefault="008F26C0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Hammer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24A0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7D0DB88A" w14:textId="77777777" w:rsidTr="002638C8">
        <w:trPr>
          <w:trHeight w:val="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4B52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74FD" w14:textId="52F56AA0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71D8F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CC7A" w14:textId="24DBE403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3180" w14:textId="46BA67D1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B26C" w14:textId="70DFF77A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M35-M55</w:t>
            </w:r>
          </w:p>
        </w:tc>
      </w:tr>
      <w:tr w:rsidR="002638C8" w:rsidRPr="00094FF5" w14:paraId="501397BF" w14:textId="77777777" w:rsidTr="002638C8">
        <w:trPr>
          <w:trHeight w:val="27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8823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5FE3" w14:textId="2C085B5C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E80A8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51A4" w14:textId="4BC5C1F4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FA0A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High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15F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79A73866" w14:textId="77777777" w:rsidTr="002638C8">
        <w:trPr>
          <w:trHeight w:val="2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4D43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13.50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DB2C6" w14:textId="57A5AD1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01779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0895" w14:textId="4D8AB720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0DE0" w14:textId="59EA02F8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200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2ABB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2638C8" w:rsidRPr="00094FF5" w14:paraId="2DF5FD81" w14:textId="77777777" w:rsidTr="002638C8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39F" w14:textId="1C98C303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</w:t>
            </w:r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0A42" w14:textId="09EE2EF0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D426D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7B77" w14:textId="61B1566B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56E1" w14:textId="3592AE0B" w:rsidR="002638C8" w:rsidRPr="00094FF5" w:rsidRDefault="008F26C0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Weight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6A0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4962FF" w:rsidRPr="00094FF5" w14:paraId="5048E5EA" w14:textId="77777777" w:rsidTr="002638C8">
        <w:trPr>
          <w:trHeight w:val="27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143C" w14:textId="2CC83DF0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14.10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F9FE" w14:textId="77777777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F67F4" w14:textId="77777777" w:rsidR="004962FF" w:rsidRPr="002638C8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DDF2" w14:textId="77777777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72BD" w14:textId="4257B034" w:rsidR="004962FF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B718" w14:textId="05527D91" w:rsidR="004962FF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Women</w:t>
            </w:r>
            <w:proofErr w:type="spellEnd"/>
          </w:p>
        </w:tc>
      </w:tr>
      <w:tr w:rsidR="002638C8" w:rsidRPr="00094FF5" w14:paraId="113EF128" w14:textId="77777777" w:rsidTr="002638C8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0E7C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95F9" w14:textId="118B700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9BC92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2CA6" w14:textId="0DFA3D99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C92C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Triple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9A44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2638C8" w:rsidRPr="00094FF5" w14:paraId="6C0F8A7D" w14:textId="77777777" w:rsidTr="002638C8">
        <w:trPr>
          <w:trHeight w:val="2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45D4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95A2" w14:textId="2D5570EB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FD154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237F" w14:textId="7A640A65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8916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1BEA" w14:textId="7FAC4769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M60+</w:t>
            </w:r>
          </w:p>
        </w:tc>
      </w:tr>
      <w:tr w:rsidR="002638C8" w:rsidRPr="00094FF5" w14:paraId="08B07F37" w14:textId="77777777" w:rsidTr="002638C8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DD3D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14.50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4280" w14:textId="41D9BFF0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9BF79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246E" w14:textId="0D3E8179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7A96" w14:textId="53E2B980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3000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9241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EF5A68" w:rsidRPr="00094FF5" w14:paraId="1DBCEC17" w14:textId="77777777" w:rsidTr="002638C8">
        <w:trPr>
          <w:trHeight w:val="28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D665" w14:textId="3789E6F2" w:rsidR="00EF5A68" w:rsidRPr="00094FF5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B163" w14:textId="77777777" w:rsidR="00EF5A68" w:rsidRPr="00094FF5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D14DA" w14:textId="77777777" w:rsidR="00EF5A68" w:rsidRPr="002638C8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F2FE" w14:textId="77777777" w:rsidR="00EF5A68" w:rsidRPr="00094FF5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E797" w14:textId="1A3ED5BB" w:rsidR="00EF5A68" w:rsidRPr="00877353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Award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ceremony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8CA9" w14:textId="59F068CF" w:rsidR="00EF5A68" w:rsidRPr="00877353" w:rsidRDefault="00EF5A6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Long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r w:rsidR="00877353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800m, </w:t>
            </w:r>
            <w:proofErr w:type="spellStart"/>
            <w:r w:rsidR="00877353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weight</w:t>
            </w:r>
            <w:proofErr w:type="spellEnd"/>
            <w:r w:rsidR="00877353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200m, </w:t>
            </w:r>
            <w:proofErr w:type="spellStart"/>
            <w:r w:rsidR="00877353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hammer</w:t>
            </w:r>
            <w:proofErr w:type="spellEnd"/>
            <w:r w:rsidR="00877353"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W</w:t>
            </w:r>
          </w:p>
        </w:tc>
      </w:tr>
      <w:tr w:rsidR="002638C8" w:rsidRPr="00094FF5" w14:paraId="0FC06FE1" w14:textId="77777777" w:rsidTr="002638C8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0BE9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ECEB" w14:textId="59A5287C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A9201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D634" w14:textId="5533477E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52D8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High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0D07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Men</w:t>
            </w:r>
            <w:proofErr w:type="spellEnd"/>
          </w:p>
        </w:tc>
      </w:tr>
      <w:tr w:rsidR="002638C8" w:rsidRPr="00094FF5" w14:paraId="5F383DEB" w14:textId="77777777" w:rsidTr="002638C8">
        <w:trPr>
          <w:trHeight w:val="27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9D1F" w14:textId="41A03F4F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6C13" w14:textId="300F162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C0686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0F7C" w14:textId="66CFF30C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E82E" w14:textId="36E0A4C9" w:rsidR="002638C8" w:rsidRPr="00094FF5" w:rsidRDefault="004962FF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400 m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0847" w14:textId="2F2EDDA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2638C8" w:rsidRPr="00094FF5" w14:paraId="4BAB36C3" w14:textId="77777777" w:rsidTr="002638C8">
        <w:trPr>
          <w:trHeight w:val="2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D644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15.50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CC24" w14:textId="4DD0DE35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53FF6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47F5" w14:textId="2C83237D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7BC3" w14:textId="1C766811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Mix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4 x 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C81F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2638C8" w:rsidRPr="00094FF5" w14:paraId="6232D67F" w14:textId="77777777" w:rsidTr="002638C8">
        <w:trPr>
          <w:trHeight w:val="28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A718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16.00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E570" w14:textId="60E97882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CD50F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C97D" w14:textId="04A39A23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9C0D" w14:textId="4919E993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 </w:t>
            </w:r>
            <w:proofErr w:type="spellStart"/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  <w:r w:rsidR="004962F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 xml:space="preserve"> 4 x 200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57D1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094FF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  <w:t>M+W</w:t>
            </w:r>
          </w:p>
        </w:tc>
      </w:tr>
      <w:tr w:rsidR="002638C8" w:rsidRPr="00094FF5" w14:paraId="7293CA1E" w14:textId="77777777" w:rsidTr="002638C8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C3B7" w14:textId="00CB6CA0" w:rsidR="002638C8" w:rsidRPr="00094FF5" w:rsidRDefault="00877353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  <w:r w:rsidRPr="00A0110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16.30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2DCF" w14:textId="77777777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B566F" w14:textId="77777777" w:rsidR="002638C8" w:rsidRPr="002638C8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et-EE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0803" w14:textId="6B665798" w:rsidR="002638C8" w:rsidRPr="00094FF5" w:rsidRDefault="002638C8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t-EE"/>
                <w14:ligatures w14:val="non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1C34" w14:textId="4A95D642" w:rsidR="002638C8" w:rsidRPr="00877353" w:rsidRDefault="00877353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Award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ceremony</w:t>
            </w:r>
            <w:proofErr w:type="spellEnd"/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E1D0" w14:textId="1B3CB2D4" w:rsidR="002638C8" w:rsidRPr="00877353" w:rsidRDefault="00877353" w:rsidP="002638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</w:pP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high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3000m,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triple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jump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shot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put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M , 400m,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4x200,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relay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</w:t>
            </w:r>
            <w:proofErr w:type="spellStart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>Mix</w:t>
            </w:r>
            <w:proofErr w:type="spellEnd"/>
            <w:r w:rsidRPr="0087735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et-EE"/>
                <w14:ligatures w14:val="none"/>
              </w:rPr>
              <w:t xml:space="preserve"> 4x200</w:t>
            </w:r>
          </w:p>
        </w:tc>
      </w:tr>
    </w:tbl>
    <w:p w14:paraId="154DA03B" w14:textId="4E5403D9" w:rsidR="00422CFA" w:rsidRDefault="008F26C0" w:rsidP="00DC1E9F">
      <w:pPr>
        <w:rPr>
          <w:rFonts w:cstheme="minorHAnsi"/>
        </w:rPr>
      </w:pPr>
      <w:proofErr w:type="spellStart"/>
      <w:r w:rsidRPr="008F26C0">
        <w:rPr>
          <w:rFonts w:cstheme="minorHAnsi"/>
        </w:rPr>
        <w:t>According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to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the</w:t>
      </w:r>
      <w:proofErr w:type="spellEnd"/>
      <w:r w:rsidRPr="008F26C0">
        <w:rPr>
          <w:rFonts w:cstheme="minorHAnsi"/>
        </w:rPr>
        <w:t xml:space="preserve"> number of </w:t>
      </w:r>
      <w:proofErr w:type="spellStart"/>
      <w:r w:rsidRPr="008F26C0">
        <w:rPr>
          <w:rFonts w:cstheme="minorHAnsi"/>
        </w:rPr>
        <w:t>participants</w:t>
      </w:r>
      <w:proofErr w:type="spellEnd"/>
      <w:r w:rsidRPr="008F26C0">
        <w:rPr>
          <w:rFonts w:cstheme="minorHAnsi"/>
        </w:rPr>
        <w:t xml:space="preserve">, </w:t>
      </w:r>
      <w:proofErr w:type="spellStart"/>
      <w:r w:rsidRPr="008F26C0">
        <w:rPr>
          <w:rFonts w:cstheme="minorHAnsi"/>
        </w:rPr>
        <w:t>the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organizer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has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the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right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to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change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the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schedule</w:t>
      </w:r>
      <w:proofErr w:type="spellEnd"/>
      <w:r w:rsidRPr="008F26C0">
        <w:rPr>
          <w:rFonts w:cstheme="minorHAnsi"/>
        </w:rPr>
        <w:t xml:space="preserve"> by </w:t>
      </w:r>
      <w:proofErr w:type="spellStart"/>
      <w:r w:rsidRPr="008F26C0">
        <w:rPr>
          <w:rFonts w:cstheme="minorHAnsi"/>
        </w:rPr>
        <w:t>notifying</w:t>
      </w:r>
      <w:proofErr w:type="spellEnd"/>
      <w:r w:rsidRPr="008F26C0">
        <w:rPr>
          <w:rFonts w:cstheme="minorHAnsi"/>
        </w:rPr>
        <w:t xml:space="preserve"> at </w:t>
      </w:r>
      <w:proofErr w:type="spellStart"/>
      <w:r w:rsidRPr="008F26C0">
        <w:rPr>
          <w:rFonts w:cstheme="minorHAnsi"/>
        </w:rPr>
        <w:t>least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two</w:t>
      </w:r>
      <w:proofErr w:type="spellEnd"/>
      <w:r w:rsidRPr="008F26C0">
        <w:rPr>
          <w:rFonts w:cstheme="minorHAnsi"/>
        </w:rPr>
        <w:t xml:space="preserve"> </w:t>
      </w:r>
      <w:proofErr w:type="spellStart"/>
      <w:r w:rsidRPr="008F26C0">
        <w:rPr>
          <w:rFonts w:cstheme="minorHAnsi"/>
        </w:rPr>
        <w:t>hours</w:t>
      </w:r>
      <w:proofErr w:type="spellEnd"/>
      <w:r w:rsidRPr="008F26C0">
        <w:rPr>
          <w:rFonts w:cstheme="minorHAnsi"/>
        </w:rPr>
        <w:t xml:space="preserve"> in </w:t>
      </w:r>
      <w:proofErr w:type="spellStart"/>
      <w:r w:rsidRPr="008F26C0">
        <w:rPr>
          <w:rFonts w:cstheme="minorHAnsi"/>
        </w:rPr>
        <w:t>advance</w:t>
      </w:r>
      <w:proofErr w:type="spellEnd"/>
      <w:r w:rsidRPr="008F26C0">
        <w:rPr>
          <w:rFonts w:cstheme="minorHAnsi"/>
        </w:rPr>
        <w:t>.</w:t>
      </w:r>
    </w:p>
    <w:p w14:paraId="107FBC91" w14:textId="17E51893" w:rsidR="00422CFA" w:rsidRPr="00DC1E9F" w:rsidRDefault="00422CFA" w:rsidP="00DC1E9F">
      <w:pPr>
        <w:rPr>
          <w:rFonts w:cstheme="minorHAnsi"/>
        </w:rPr>
      </w:pPr>
      <w:proofErr w:type="spellStart"/>
      <w:r w:rsidRPr="00422CFA">
        <w:rPr>
          <w:rFonts w:cstheme="minorHAnsi"/>
        </w:rPr>
        <w:t>Organizers</w:t>
      </w:r>
      <w:proofErr w:type="spellEnd"/>
      <w:r w:rsidRPr="00422CFA">
        <w:rPr>
          <w:rFonts w:cstheme="minorHAnsi"/>
        </w:rPr>
        <w:t xml:space="preserve"> of </w:t>
      </w:r>
      <w:proofErr w:type="spellStart"/>
      <w:r w:rsidRPr="00422CFA">
        <w:rPr>
          <w:rFonts w:cstheme="minorHAnsi"/>
        </w:rPr>
        <w:t>competitions</w:t>
      </w:r>
      <w:proofErr w:type="spellEnd"/>
      <w:r>
        <w:rPr>
          <w:rFonts w:cstheme="minorHAnsi"/>
        </w:rPr>
        <w:t>.</w:t>
      </w:r>
    </w:p>
    <w:sectPr w:rsidR="00422CFA" w:rsidRPr="00DC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9F"/>
    <w:rsid w:val="000038DB"/>
    <w:rsid w:val="00006DED"/>
    <w:rsid w:val="00094FF5"/>
    <w:rsid w:val="000D671E"/>
    <w:rsid w:val="000D73D5"/>
    <w:rsid w:val="00122FC9"/>
    <w:rsid w:val="00162FD6"/>
    <w:rsid w:val="00183913"/>
    <w:rsid w:val="001F35CE"/>
    <w:rsid w:val="00217F6E"/>
    <w:rsid w:val="002638C8"/>
    <w:rsid w:val="002F124D"/>
    <w:rsid w:val="003101A4"/>
    <w:rsid w:val="003471AE"/>
    <w:rsid w:val="00393F72"/>
    <w:rsid w:val="003B534F"/>
    <w:rsid w:val="00422CFA"/>
    <w:rsid w:val="004962FF"/>
    <w:rsid w:val="0051729A"/>
    <w:rsid w:val="00593F22"/>
    <w:rsid w:val="005A7305"/>
    <w:rsid w:val="00605592"/>
    <w:rsid w:val="00650BEA"/>
    <w:rsid w:val="00665F1F"/>
    <w:rsid w:val="00666EBC"/>
    <w:rsid w:val="007A0C36"/>
    <w:rsid w:val="007B61EE"/>
    <w:rsid w:val="007C392E"/>
    <w:rsid w:val="00811BEF"/>
    <w:rsid w:val="00830F70"/>
    <w:rsid w:val="008508D8"/>
    <w:rsid w:val="008749C2"/>
    <w:rsid w:val="00877353"/>
    <w:rsid w:val="008F26C0"/>
    <w:rsid w:val="00916E82"/>
    <w:rsid w:val="00957A5B"/>
    <w:rsid w:val="00970A61"/>
    <w:rsid w:val="009A0323"/>
    <w:rsid w:val="009F7E82"/>
    <w:rsid w:val="00A0110B"/>
    <w:rsid w:val="00A355D6"/>
    <w:rsid w:val="00AF5DD5"/>
    <w:rsid w:val="00B079F5"/>
    <w:rsid w:val="00C10AF9"/>
    <w:rsid w:val="00C465C5"/>
    <w:rsid w:val="00C53A73"/>
    <w:rsid w:val="00CC2F1B"/>
    <w:rsid w:val="00CF0EFE"/>
    <w:rsid w:val="00D13B1C"/>
    <w:rsid w:val="00D24B98"/>
    <w:rsid w:val="00DC1E9F"/>
    <w:rsid w:val="00E304CE"/>
    <w:rsid w:val="00ED2AF4"/>
    <w:rsid w:val="00EF5A68"/>
    <w:rsid w:val="00F0340E"/>
    <w:rsid w:val="00F41FE9"/>
    <w:rsid w:val="00FC1DF1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C1CC"/>
  <w15:chartTrackingRefBased/>
  <w15:docId w15:val="{C79B9E50-B02C-41AE-BDC4-7E1FA63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D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8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tuhotell.ee/en/welcom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evek.ee/juhendid-ajakava/" TargetMode="External"/><Relationship Id="rId12" Type="http://schemas.openxmlformats.org/officeDocument/2006/relationships/hyperlink" Target="mailto:andrus@venna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raceresult.com/313805/" TargetMode="External"/><Relationship Id="rId11" Type="http://schemas.openxmlformats.org/officeDocument/2006/relationships/hyperlink" Target="https://hotelantonius.ee/en/hotel/" TargetMode="External"/><Relationship Id="rId5" Type="http://schemas.openxmlformats.org/officeDocument/2006/relationships/hyperlink" Target="https://my.matterport.com/show/?m=f5e53ekd4DF" TargetMode="External"/><Relationship Id="rId10" Type="http://schemas.openxmlformats.org/officeDocument/2006/relationships/hyperlink" Target="https://bouk.io/booking/antonius/447/rooms/116" TargetMode="External"/><Relationship Id="rId4" Type="http://schemas.openxmlformats.org/officeDocument/2006/relationships/hyperlink" Target="https://www.youtube.com/watch?v=yHwzUKBKsbM" TargetMode="External"/><Relationship Id="rId9" Type="http://schemas.openxmlformats.org/officeDocument/2006/relationships/hyperlink" Target="mailto:sales@tartuhotell.ee%20%20%20%20%20%20%20%20%20+3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984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Marina Mutli</cp:lastModifiedBy>
  <cp:revision>3</cp:revision>
  <dcterms:created xsi:type="dcterms:W3CDTF">2025-01-09T20:54:00Z</dcterms:created>
  <dcterms:modified xsi:type="dcterms:W3CDTF">2025-01-09T20:59:00Z</dcterms:modified>
</cp:coreProperties>
</file>