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EEBBAEA" w14:textId="58D86CFC" w:rsidR="001F35CE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Time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202</w:t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Tartu, University of Tartu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sportshall</w:t>
      </w:r>
      <w:proofErr w:type="spellEnd"/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(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address</w:t>
      </w:r>
      <w:proofErr w:type="spellEnd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JULA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4, T</w:t>
      </w:r>
      <w:r w:rsidR="00FE1BA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ARTU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)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</w:t>
      </w:r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ompetition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starts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10.50</w:t>
      </w:r>
    </w:p>
    <w:p w14:paraId="776BE66F" w14:textId="77777777" w:rsidR="00FE1BAA" w:rsidRDefault="001F35CE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competitor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upon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entering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hall,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receives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bib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from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selected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  <w:t xml:space="preserve">LIVE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broadcast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Youtube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channel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VIDEOVANAD</w:t>
      </w:r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: </w:t>
      </w:r>
      <w:hyperlink r:id="rId4" w:history="1">
        <w:r w:rsidR="00957A5B" w:rsidRPr="009D3BE8">
          <w:rPr>
            <w:rStyle w:val="H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Postimees.ee</w:t>
      </w:r>
    </w:p>
    <w:p w14:paraId="01743866" w14:textId="77777777" w:rsidR="00FE1BAA" w:rsidRDefault="00DC1E9F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FE1BAA">
        <w:rPr>
          <w:rFonts w:eastAsia="Times New Roman" w:cstheme="minorHAnsi"/>
          <w:kern w:val="0"/>
          <w:lang w:eastAsia="et-EE"/>
          <w14:ligatures w14:val="none"/>
        </w:rPr>
        <w:br/>
      </w:r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The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indoor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KEVEK OPEN 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organized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by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Veterans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Club KEVEK on 18.01.2025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has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already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been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included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in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"EMA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League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"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list in 2025.</w:t>
      </w:r>
    </w:p>
    <w:p w14:paraId="4CA01E72" w14:textId="7A5EB8ED" w:rsidR="00D13B1C" w:rsidRDefault="00D13B1C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On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January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17,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starting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at 8:00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p.m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.,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participants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can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use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hall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free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of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charge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for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familiarization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and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warm-up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.</w:t>
      </w:r>
    </w:p>
    <w:p w14:paraId="032F8FBA" w14:textId="77777777" w:rsidR="008508D8" w:rsidRDefault="008508D8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</w:p>
    <w:p w14:paraId="77F0D522" w14:textId="08BC9878" w:rsidR="008508D8" w:rsidRDefault="008508D8" w:rsidP="008508D8">
      <w:pPr>
        <w:spacing w:after="0" w:line="240" w:lineRule="auto"/>
        <w:rPr>
          <w:i/>
          <w:iCs/>
        </w:rPr>
      </w:pPr>
      <w:r w:rsidRPr="008508D8">
        <w:rPr>
          <w:i/>
          <w:iCs/>
        </w:rPr>
        <w:t xml:space="preserve">By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evening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competition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day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it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is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possible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to</w:t>
      </w:r>
      <w:proofErr w:type="spellEnd"/>
      <w:r w:rsidRPr="008508D8">
        <w:rPr>
          <w:i/>
          <w:iCs/>
        </w:rPr>
        <w:t xml:space="preserve"> register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dinner</w:t>
      </w:r>
      <w:proofErr w:type="spellEnd"/>
      <w:r w:rsidRPr="008508D8">
        <w:rPr>
          <w:i/>
          <w:iCs/>
        </w:rPr>
        <w:t xml:space="preserve"> at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world's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highest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beer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restaurant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with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live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music</w:t>
      </w:r>
      <w:proofErr w:type="spellEnd"/>
      <w:r w:rsidRPr="008508D8">
        <w:rPr>
          <w:i/>
          <w:iCs/>
        </w:rPr>
        <w:t xml:space="preserve"> </w:t>
      </w:r>
      <w:hyperlink r:id="rId5" w:history="1">
        <w:r w:rsidRPr="0065033E">
          <w:rPr>
            <w:rStyle w:val="Hperlink"/>
            <w:i/>
            <w:iCs/>
          </w:rPr>
          <w:t>https://my.matterport.com/show/?m=f5e53ekd4DF</w:t>
        </w:r>
      </w:hyperlink>
    </w:p>
    <w:p w14:paraId="4E0F3A72" w14:textId="5B9178DF" w:rsidR="008508D8" w:rsidRPr="00FE1BAA" w:rsidRDefault="008508D8" w:rsidP="008508D8">
      <w:pPr>
        <w:spacing w:after="0" w:line="240" w:lineRule="auto"/>
        <w:rPr>
          <w:i/>
          <w:iCs/>
        </w:rPr>
      </w:pPr>
      <w:proofErr w:type="spellStart"/>
      <w:r w:rsidRPr="008508D8">
        <w:rPr>
          <w:i/>
          <w:iCs/>
        </w:rPr>
        <w:t>entrance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ticket</w:t>
      </w:r>
      <w:proofErr w:type="spellEnd"/>
      <w:r w:rsidRPr="008508D8">
        <w:rPr>
          <w:i/>
          <w:iCs/>
        </w:rPr>
        <w:t xml:space="preserve"> 15 euros, catering at </w:t>
      </w:r>
      <w:proofErr w:type="spellStart"/>
      <w:r w:rsidRPr="008508D8">
        <w:rPr>
          <w:i/>
          <w:iCs/>
        </w:rPr>
        <w:t>your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own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expense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through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representative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country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participation</w:t>
      </w:r>
      <w:proofErr w:type="spellEnd"/>
      <w:r w:rsidRPr="008508D8">
        <w:rPr>
          <w:i/>
          <w:iCs/>
        </w:rPr>
        <w:t>.</w:t>
      </w:r>
      <w:r>
        <w:rPr>
          <w:i/>
          <w:iCs/>
        </w:rPr>
        <w:t xml:space="preserve"> </w:t>
      </w:r>
      <w:r w:rsidRPr="008508D8">
        <w:rPr>
          <w:i/>
          <w:iCs/>
        </w:rPr>
        <w:t xml:space="preserve">Prior </w:t>
      </w:r>
      <w:proofErr w:type="spellStart"/>
      <w:r w:rsidRPr="008508D8">
        <w:rPr>
          <w:i/>
          <w:iCs/>
        </w:rPr>
        <w:t>information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required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registration</w:t>
      </w:r>
      <w:proofErr w:type="spellEnd"/>
      <w:r w:rsidRPr="008508D8">
        <w:rPr>
          <w:i/>
          <w:iCs/>
        </w:rPr>
        <w:t xml:space="preserve"> no </w:t>
      </w:r>
      <w:proofErr w:type="spellStart"/>
      <w:r w:rsidRPr="008508D8">
        <w:rPr>
          <w:i/>
          <w:iCs/>
        </w:rPr>
        <w:t>later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than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January</w:t>
      </w:r>
      <w:proofErr w:type="spellEnd"/>
      <w:r w:rsidRPr="008508D8">
        <w:rPr>
          <w:i/>
          <w:iCs/>
        </w:rPr>
        <w:t xml:space="preserve"> </w:t>
      </w:r>
      <w:r w:rsidR="00006DED">
        <w:rPr>
          <w:i/>
          <w:iCs/>
        </w:rPr>
        <w:t>5</w:t>
      </w:r>
      <w:r>
        <w:rPr>
          <w:i/>
          <w:iCs/>
        </w:rPr>
        <w:t>.</w:t>
      </w:r>
      <w:r w:rsidRPr="008508D8">
        <w:rPr>
          <w:i/>
          <w:iCs/>
        </w:rPr>
        <w:t xml:space="preserve"> 2025 andrus@vennad.ee</w:t>
      </w:r>
    </w:p>
    <w:p w14:paraId="7FD8D035" w14:textId="62A44F22" w:rsid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Participants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62B0A4DB" w14:textId="3482EDA9" w:rsidR="00DC1E9F" w:rsidRPr="002638C8" w:rsidRDefault="00DC1E9F" w:rsidP="00DC1E9F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i/>
          <w:iCs/>
          <w:color w:val="000000"/>
          <w:kern w:val="0"/>
          <w:lang w:eastAsia="et-EE"/>
          <w14:ligatures w14:val="none"/>
        </w:rPr>
        <w:t>Events</w:t>
      </w:r>
    </w:p>
    <w:p w14:paraId="63BBA6DD" w14:textId="2E13EFA6" w:rsidR="00650BE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 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 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</w:p>
    <w:p w14:paraId="641BBC6B" w14:textId="4DDD8ECB" w:rsidR="00916E82" w:rsidRDefault="00650BEA" w:rsidP="003471AE">
      <w:pPr>
        <w:spacing w:after="0" w:line="240" w:lineRule="auto"/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Competitors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gather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at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indicated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place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10 minutes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before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start of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area</w:t>
      </w:r>
      <w:proofErr w:type="spellEnd"/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NB</w:t>
      </w:r>
      <w:r w:rsidR="002638C8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!</w:t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have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four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.</w:t>
      </w:r>
      <w:r w:rsidR="00DC1E9F" w:rsidRPr="00650BEA">
        <w:rPr>
          <w:rFonts w:eastAsia="Times New Roman" w:cstheme="minorHAnsi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depends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. 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at University of Tartu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stadium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(on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training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round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)</w:t>
      </w:r>
    </w:p>
    <w:p w14:paraId="7684A177" w14:textId="77777777" w:rsidR="00916E82" w:rsidRDefault="00916E82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There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selection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poles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but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not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all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sizes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guaranteed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509E7002" w14:textId="77777777" w:rsidR="00D24B98" w:rsidRDefault="00D24B98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</w:p>
    <w:p w14:paraId="528900D4" w14:textId="4D0F1FA9" w:rsidR="0018391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hyperlink r:id="rId6" w:history="1">
        <w:r w:rsidR="002638C8" w:rsidRPr="009D3BE8">
          <w:rPr>
            <w:rStyle w:val="H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register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competitions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14 at 23:59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300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athletes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are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filled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7B61EE" w:rsidRPr="007B61EE">
        <w:t xml:space="preserve"> </w:t>
      </w:r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See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form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above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There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day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one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15€,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subsequent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5€.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relay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races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 euros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team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site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later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than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15:00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conditions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do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held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these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refunded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144ED2A7" w14:textId="43706864" w:rsidR="00916E82" w:rsidRDefault="00183913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lastRenderedPageBreak/>
        <w:t>Athletes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with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Russian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and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Belarusian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citizenship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are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not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allowed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to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register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for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competitions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.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 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Tartu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Veterans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Club:</w:t>
      </w:r>
    </w:p>
    <w:p w14:paraId="2FBA8C1E" w14:textId="01838AB4" w:rsidR="00666EBC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Tartu Kergejõustikuveteranide klubi K</w:t>
      </w:r>
      <w:r w:rsidR="00F0340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Swedbank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EE492200001120073055</w:t>
      </w:r>
    </w:p>
    <w:p w14:paraId="7ED062F9" w14:textId="7BA8EE1F" w:rsidR="003101A4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Clarification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awarding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ranking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explained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WMA 2023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one-year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age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factor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on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basis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which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points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result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taken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WA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Scoring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in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door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Athletics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2022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revised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edition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703357D7" w14:textId="3C276B38" w:rsidR="003101A4" w:rsidRDefault="003101A4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visible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here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:  </w:t>
      </w:r>
      <w:hyperlink r:id="rId7" w:history="1">
        <w:r w:rsidRPr="00BC1712">
          <w:rPr>
            <w:rStyle w:val="Hperlink"/>
            <w:rFonts w:eastAsia="Times New Roman" w:cstheme="minorHAnsi"/>
            <w:kern w:val="0"/>
            <w:lang w:eastAsia="et-EE"/>
            <w14:ligatures w14:val="none"/>
          </w:rPr>
          <w:t>https://www.kevek.ee/juhendid-ajakava/</w:t>
        </w:r>
      </w:hyperlink>
      <w:r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6658C06E" w14:textId="65883A0B" w:rsidR="00FE1BA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top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three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sport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trophy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first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cash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prize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addition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runner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determined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650E44D0" w14:textId="77777777" w:rsidR="00C465C5" w:rsidRDefault="00C465C5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36A375DC" w14:textId="77777777" w:rsidR="00D24B98" w:rsidRDefault="00D24B98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2130BFB8" w14:textId="5E446F10" w:rsidR="00C465C5" w:rsidRDefault="00C465C5" w:rsidP="003471AE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Discounted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accommodation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options</w:t>
      </w:r>
      <w:proofErr w:type="spellEnd"/>
    </w:p>
    <w:p w14:paraId="44885644" w14:textId="5CA8A882" w:rsidR="00D24B98" w:rsidRDefault="00D24B98" w:rsidP="00D24B98">
      <w:proofErr w:type="spellStart"/>
      <w:r>
        <w:t>Athletes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in Tartu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"TARTU KEVEK OPEN 2025" </w:t>
      </w:r>
      <w:proofErr w:type="spellStart"/>
      <w:r>
        <w:t>competition</w:t>
      </w:r>
      <w:proofErr w:type="spellEnd"/>
      <w:r>
        <w:t xml:space="preserve"> on 18.01.2025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discounts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. Tartu Hotel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1000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hall and Hotel Antonius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Old Town </w:t>
      </w:r>
      <w:proofErr w:type="spellStart"/>
      <w:r>
        <w:t>about</w:t>
      </w:r>
      <w:proofErr w:type="spellEnd"/>
      <w:r>
        <w:t xml:space="preserve"> 600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hall.Tartu</w:t>
      </w:r>
      <w:proofErr w:type="spellEnd"/>
      <w:r>
        <w:t xml:space="preserve"> Hotel </w:t>
      </w:r>
      <w:proofErr w:type="spellStart"/>
      <w:r>
        <w:t>prices</w:t>
      </w:r>
      <w:proofErr w:type="spellEnd"/>
      <w:r>
        <w:t xml:space="preserve">: Tartu </w:t>
      </w:r>
      <w:proofErr w:type="spellStart"/>
      <w:r>
        <w:t>Kevek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2025 </w:t>
      </w:r>
      <w:proofErr w:type="spellStart"/>
      <w:r>
        <w:t>competition</w:t>
      </w:r>
      <w:proofErr w:type="spellEnd"/>
      <w:r>
        <w:t xml:space="preserve"> 17.-19.01.2025 "Tartu Hotel"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by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Standard </w:t>
      </w:r>
      <w:proofErr w:type="spellStart"/>
      <w:r>
        <w:t>Single</w:t>
      </w:r>
      <w:proofErr w:type="spellEnd"/>
      <w:r>
        <w:t xml:space="preserve"> Room 57.00 EUR/room/</w:t>
      </w:r>
      <w:proofErr w:type="spellStart"/>
      <w:r>
        <w:t>night</w:t>
      </w:r>
      <w:proofErr w:type="spellEnd"/>
    </w:p>
    <w:p w14:paraId="0181614C" w14:textId="45B5986B" w:rsidR="00D24B98" w:rsidRDefault="00D24B98" w:rsidP="00D24B98"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as standard EUR 65.00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EUR 71.00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Room EUR 76.00/room/</w:t>
      </w:r>
      <w:proofErr w:type="spellStart"/>
      <w:r>
        <w:t>night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 EUR 90.00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5B7E543C" w14:textId="77777777" w:rsidR="00D24B98" w:rsidRDefault="00D24B98" w:rsidP="00D24B98">
      <w:r>
        <w:t xml:space="preserve">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front and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internet </w:t>
      </w:r>
      <w:proofErr w:type="spellStart"/>
      <w:r>
        <w:t>cabins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room, </w:t>
      </w:r>
      <w:proofErr w:type="spellStart"/>
      <w:r>
        <w:t>morning</w:t>
      </w:r>
      <w:proofErr w:type="spellEnd"/>
      <w:r>
        <w:t xml:space="preserve"> sauna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gym</w:t>
      </w:r>
      <w:proofErr w:type="spellEnd"/>
      <w:r>
        <w:t xml:space="preserve"> pass. A </w:t>
      </w:r>
      <w:proofErr w:type="spellStart"/>
      <w:r>
        <w:t>swimsuit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>.</w:t>
      </w:r>
    </w:p>
    <w:p w14:paraId="6FEE2B8D" w14:textId="77777777" w:rsidR="00D24B98" w:rsidRDefault="00D24B98" w:rsidP="00D24B98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"TARTU KEVEK"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by </w:t>
      </w:r>
      <w:proofErr w:type="spellStart"/>
      <w:r>
        <w:t>writing</w:t>
      </w:r>
      <w:proofErr w:type="spellEnd"/>
      <w:r>
        <w:t>/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(</w:t>
      </w:r>
      <w:hyperlink r:id="rId8" w:history="1">
        <w:r>
          <w:rPr>
            <w:rStyle w:val="Hperlink"/>
          </w:rPr>
          <w:t>sales@tartuhotell.ee/+372</w:t>
        </w:r>
      </w:hyperlink>
      <w:r>
        <w:t xml:space="preserve"> 7 314 300). </w:t>
      </w:r>
      <w:proofErr w:type="spellStart"/>
      <w:r>
        <w:t>Bookings</w:t>
      </w:r>
      <w:proofErr w:type="spellEnd"/>
      <w:r>
        <w:t xml:space="preserve"> made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(Booking.com etc.)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negotiated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. </w:t>
      </w:r>
    </w:p>
    <w:p w14:paraId="2FC87CA6" w14:textId="1A454ED6" w:rsidR="00D24B98" w:rsidRDefault="00D24B98" w:rsidP="00D24B98">
      <w:r>
        <w:t xml:space="preserve">The 10% </w:t>
      </w:r>
      <w:proofErr w:type="spellStart"/>
      <w:r>
        <w:t>discount</w:t>
      </w:r>
      <w:proofErr w:type="spellEnd"/>
      <w:r>
        <w:t xml:space="preserve"> at Antonius Hotel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promo </w:t>
      </w:r>
      <w:proofErr w:type="spellStart"/>
      <w:r>
        <w:t>code</w:t>
      </w:r>
      <w:proofErr w:type="spellEnd"/>
      <w:r>
        <w:t xml:space="preserve"> "KEVEK" </w:t>
      </w:r>
      <w:hyperlink r:id="rId9" w:history="1">
        <w:r>
          <w:rPr>
            <w:rStyle w:val="Hperlink"/>
          </w:rPr>
          <w:t>https://bouk.io/booking/antonius/447/rooms/116</w:t>
        </w:r>
      </w:hyperlink>
    </w:p>
    <w:p w14:paraId="3962C6BE" w14:textId="77777777" w:rsidR="00D24B98" w:rsidRDefault="00D24B98" w:rsidP="00D24B98">
      <w:r>
        <w:t xml:space="preserve">and </w:t>
      </w:r>
      <w:hyperlink r:id="rId10" w:history="1">
        <w:r>
          <w:rPr>
            <w:rStyle w:val="Hperlink"/>
          </w:rPr>
          <w:t>https://hotelantonius.ee/en/hotel/</w:t>
        </w:r>
      </w:hyperlink>
    </w:p>
    <w:p w14:paraId="418FF24D" w14:textId="3627B02F" w:rsidR="00CC2F1B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Klubi KEVEK </w:t>
      </w:r>
      <w:r w:rsidR="002638C8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WhatsApp</w:t>
      </w:r>
      <w:proofErr w:type="spellEnd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</w:t>
      </w:r>
      <w:r w:rsidR="00650BE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</w:t>
      </w:r>
      <w:r w:rsidR="00FE1BA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11" w:history="1">
        <w:r w:rsidR="00650BEA" w:rsidRPr="009D3BE8">
          <w:rPr>
            <w:rStyle w:val="H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andrus@vennad.ee</w:t>
        </w:r>
      </w:hyperlink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By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registering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agreement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with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instructions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said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use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photos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videos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taken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during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promote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KEVEK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website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social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29A4B58B" w14:textId="77777777" w:rsidR="002638C8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3F4D26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754D2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C1C7F25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CBE179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514A5B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84A61A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2B8970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E34CA6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B55804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F53B9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DDBDAD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DAA756E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A76A66F" w14:textId="77777777" w:rsidR="002638C8" w:rsidRPr="003471AE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DE39034" w14:textId="27024179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Timetable</w:t>
      </w:r>
      <w:proofErr w:type="spellEnd"/>
    </w:p>
    <w:tbl>
      <w:tblPr>
        <w:tblW w:w="10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45"/>
        <w:gridCol w:w="283"/>
        <w:gridCol w:w="160"/>
        <w:gridCol w:w="2392"/>
        <w:gridCol w:w="6709"/>
      </w:tblGrid>
      <w:tr w:rsidR="002638C8" w:rsidRPr="00094FF5" w14:paraId="1FC18556" w14:textId="77777777" w:rsidTr="002638C8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4B6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66E" w14:textId="02D9C8B3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6ACD3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2A1" w14:textId="7E012FE0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052" w14:textId="452E3903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Open</w:t>
            </w:r>
            <w:r w:rsidR="005A730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ing</w:t>
            </w:r>
            <w:proofErr w:type="spellEnd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7F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2638C8" w:rsidRPr="00094FF5" w14:paraId="73E25CE7" w14:textId="77777777" w:rsidTr="002638C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F1AF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9E51" w14:textId="4163030B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D68EC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57CD" w14:textId="4570C549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D29" w14:textId="4BE90D92" w:rsidR="002638C8" w:rsidRPr="00094FF5" w:rsidRDefault="004962FF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60 m </w:t>
            </w:r>
            <w:proofErr w:type="spellStart"/>
            <w:r w:rsidR="002638C8"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7FE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2638C8" w:rsidRPr="00094FF5" w14:paraId="43D5A6E1" w14:textId="77777777" w:rsidTr="002638C8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FDC2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CE6C" w14:textId="0E78969D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11252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E1FF" w14:textId="3EBEF2B0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C888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Pole Vault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DB88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2638C8" w:rsidRPr="00094FF5" w14:paraId="4B61F5C7" w14:textId="77777777" w:rsidTr="002638C8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E19A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B5F3" w14:textId="4336C1C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62E9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F6C" w14:textId="12D8991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AB6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47BE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281EF032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9E26" w14:textId="17120EF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</w:t>
            </w:r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DCE4" w14:textId="26B5BB3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903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C71" w14:textId="42E6673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84B6" w14:textId="03FADA5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13A8" w14:textId="168F864C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4962FF" w:rsidRPr="00094FF5" w14:paraId="612F40DB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964F" w14:textId="111325E8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10B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435DD" w14:textId="77777777" w:rsidR="004962FF" w:rsidRPr="002638C8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244B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3641" w14:textId="3DC5E2BF" w:rsidR="004962FF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0965" w14:textId="4335E36C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687BB7CF" w14:textId="77777777" w:rsidTr="002638C8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71A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C693" w14:textId="24DC6D2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152B1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CF3E" w14:textId="358F530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4F32" w14:textId="4EEF455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0A8E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535AF65B" w14:textId="77777777" w:rsidTr="002638C8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725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5967" w14:textId="3755074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05B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A573" w14:textId="547E22A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0F3C" w14:textId="7C4A5592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3E3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7AD2BED2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D40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1E22" w14:textId="5405F86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DA07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3D1" w14:textId="635ADA1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BDF" w14:textId="044BCC58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56C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</w:tr>
      <w:tr w:rsidR="002638C8" w:rsidRPr="00094FF5" w14:paraId="1DE8A8BA" w14:textId="77777777" w:rsidTr="002638C8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6C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66C4" w14:textId="041762A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145B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4912" w14:textId="7DF5112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62E" w14:textId="2402CCC6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16DB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36AB9FF8" w14:textId="77777777" w:rsidTr="002638C8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A0E5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22F2" w14:textId="1031903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0F1CA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68C4" w14:textId="6EFB5676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1E2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927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7DC1E7AA" w14:textId="77777777" w:rsidTr="002638C8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C48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4A3" w14:textId="58757F9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CC8DC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F52D" w14:textId="5FB8B536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8F86" w14:textId="681C79D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8C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06F4A711" w14:textId="77777777" w:rsidTr="002638C8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4F62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85C" w14:textId="2EADA5B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5B90C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2F62" w14:textId="21827D8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3E6" w14:textId="44283CF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BB7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</w:tr>
      <w:tr w:rsidR="00FC1DF1" w:rsidRPr="00094FF5" w14:paraId="226F32C3" w14:textId="77777777" w:rsidTr="002638C8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D6DC" w14:textId="2C620566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13.00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79F6" w14:textId="77777777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8326" w14:textId="77777777" w:rsidR="00FC1DF1" w:rsidRPr="002638C8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05CC" w14:textId="77777777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3767" w14:textId="383061CB" w:rsidR="00FC1DF1" w:rsidRPr="00877353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5184" w14:textId="1F456BD7" w:rsidR="00FC1DF1" w:rsidRPr="00877353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60m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pole vault,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W,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M, 60m</w:t>
            </w:r>
          </w:p>
        </w:tc>
      </w:tr>
      <w:tr w:rsidR="002638C8" w:rsidRPr="00094FF5" w14:paraId="12380DDA" w14:textId="77777777" w:rsidTr="002638C8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DAC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5C1" w14:textId="56BC3F9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A9E8D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6453" w14:textId="2A68CC84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9D9E" w14:textId="43830267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8B9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5472F42D" w14:textId="77777777" w:rsidTr="002638C8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308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4839" w14:textId="0EE06E5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4F3DB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72A0" w14:textId="28213C5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1547" w14:textId="19C9D6B0" w:rsidR="002638C8" w:rsidRPr="00094FF5" w:rsidRDefault="008F26C0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24A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7D0DB88A" w14:textId="77777777" w:rsidTr="002638C8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4B52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74FD" w14:textId="52F56AA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1D8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CC7A" w14:textId="24DBE40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3180" w14:textId="46BA67D1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B26C" w14:textId="70DFF77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M35-M55</w:t>
            </w:r>
          </w:p>
        </w:tc>
      </w:tr>
      <w:tr w:rsidR="002638C8" w:rsidRPr="00094FF5" w14:paraId="501397BF" w14:textId="77777777" w:rsidTr="002638C8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823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FE3" w14:textId="2C085B5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80A8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51A4" w14:textId="4BC5C1F4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FA0A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15F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79A73866" w14:textId="77777777" w:rsidTr="002638C8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4D43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2C6" w14:textId="57A5AD1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0177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0895" w14:textId="4D8AB72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0DE0" w14:textId="59EA02F8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2ABB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2DF5FD81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39F" w14:textId="1C98C30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</w:t>
            </w:r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0A42" w14:textId="09EE2EF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D426D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7B77" w14:textId="61B1566B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56E1" w14:textId="3592AE0B" w:rsidR="002638C8" w:rsidRPr="00094FF5" w:rsidRDefault="008F26C0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6A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4962FF" w:rsidRPr="00094FF5" w14:paraId="5048E5EA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143C" w14:textId="2CC83DF0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F9FE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F67F4" w14:textId="77777777" w:rsidR="004962FF" w:rsidRPr="002638C8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DDF2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72BD" w14:textId="4257B034" w:rsidR="004962FF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B718" w14:textId="05527D91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113EF128" w14:textId="77777777" w:rsidTr="002638C8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E7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95F9" w14:textId="118B700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BC92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2CA6" w14:textId="0DFA3D9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C92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A4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6C0F8A7D" w14:textId="77777777" w:rsidTr="002638C8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45D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95A2" w14:textId="2D5570EB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D154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237F" w14:textId="7A640A6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891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1BEA" w14:textId="7FAC476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M60+</w:t>
            </w:r>
          </w:p>
        </w:tc>
      </w:tr>
      <w:tr w:rsidR="002638C8" w:rsidRPr="00094FF5" w14:paraId="08B07F37" w14:textId="77777777" w:rsidTr="002638C8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DD3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4280" w14:textId="41D9BFF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9BF7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246E" w14:textId="0D3E817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7A96" w14:textId="53E2B98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924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EF5A68" w:rsidRPr="00094FF5" w14:paraId="1DBCEC17" w14:textId="77777777" w:rsidTr="002638C8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D665" w14:textId="3789E6F2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B163" w14:textId="77777777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D14DA" w14:textId="77777777" w:rsidR="00EF5A68" w:rsidRPr="002638C8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F2FE" w14:textId="77777777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E797" w14:textId="1A3ED5BB" w:rsidR="00EF5A68" w:rsidRPr="00877353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8CA9" w14:textId="59F068CF" w:rsidR="00EF5A68" w:rsidRPr="00877353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800m, </w:t>
            </w:r>
            <w:proofErr w:type="spellStart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200m, </w:t>
            </w:r>
            <w:proofErr w:type="spellStart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W</w:t>
            </w:r>
          </w:p>
        </w:tc>
      </w:tr>
      <w:tr w:rsidR="002638C8" w:rsidRPr="00094FF5" w14:paraId="0FC06FE1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0BE9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CEB" w14:textId="59A5287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9201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D634" w14:textId="5533477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52D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0D0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5F383DEB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D1F" w14:textId="41A03F4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6C13" w14:textId="300F162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C0686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F7C" w14:textId="66CFF30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E82E" w14:textId="36E0A4C9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0847" w14:textId="2F2EDDA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4BAB36C3" w14:textId="77777777" w:rsidTr="002638C8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64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CC24" w14:textId="4DD0DE3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3FF6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47F5" w14:textId="2C83237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7BC3" w14:textId="1C766811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C81F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6232D67F" w14:textId="77777777" w:rsidTr="002638C8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A71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570" w14:textId="60E9788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CD50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C97D" w14:textId="04A39A2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9C0D" w14:textId="4919E99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57D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7293CA1E" w14:textId="77777777" w:rsidTr="002638C8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3B7" w14:textId="00CB6CA0" w:rsidR="002638C8" w:rsidRPr="00094FF5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16.30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2DCF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B566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0803" w14:textId="6B665798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1C34" w14:textId="4A95D642" w:rsidR="002638C8" w:rsidRPr="00877353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E1D0" w14:textId="1B3CB2D4" w:rsidR="002638C8" w:rsidRPr="00877353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3000m,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 , 400m,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</w:t>
            </w:r>
          </w:p>
        </w:tc>
      </w:tr>
    </w:tbl>
    <w:p w14:paraId="154DA03B" w14:textId="4E5403D9" w:rsidR="00422CFA" w:rsidRDefault="008F26C0" w:rsidP="00DC1E9F">
      <w:pPr>
        <w:rPr>
          <w:rFonts w:cstheme="minorHAnsi"/>
        </w:rPr>
      </w:pPr>
      <w:proofErr w:type="spellStart"/>
      <w:r w:rsidRPr="008F26C0">
        <w:rPr>
          <w:rFonts w:cstheme="minorHAnsi"/>
        </w:rPr>
        <w:t>According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number of </w:t>
      </w:r>
      <w:proofErr w:type="spellStart"/>
      <w:r w:rsidRPr="008F26C0">
        <w:rPr>
          <w:rFonts w:cstheme="minorHAnsi"/>
        </w:rPr>
        <w:t>participants</w:t>
      </w:r>
      <w:proofErr w:type="spellEnd"/>
      <w:r w:rsidRPr="008F26C0">
        <w:rPr>
          <w:rFonts w:cstheme="minorHAnsi"/>
        </w:rPr>
        <w:t xml:space="preserve">,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organizer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has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right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change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schedule</w:t>
      </w:r>
      <w:proofErr w:type="spellEnd"/>
      <w:r w:rsidRPr="008F26C0">
        <w:rPr>
          <w:rFonts w:cstheme="minorHAnsi"/>
        </w:rPr>
        <w:t xml:space="preserve"> by </w:t>
      </w:r>
      <w:proofErr w:type="spellStart"/>
      <w:r w:rsidRPr="008F26C0">
        <w:rPr>
          <w:rFonts w:cstheme="minorHAnsi"/>
        </w:rPr>
        <w:t>notifying</w:t>
      </w:r>
      <w:proofErr w:type="spellEnd"/>
      <w:r w:rsidRPr="008F26C0">
        <w:rPr>
          <w:rFonts w:cstheme="minorHAnsi"/>
        </w:rPr>
        <w:t xml:space="preserve"> at </w:t>
      </w:r>
      <w:proofErr w:type="spellStart"/>
      <w:r w:rsidRPr="008F26C0">
        <w:rPr>
          <w:rFonts w:cstheme="minorHAnsi"/>
        </w:rPr>
        <w:t>least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two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hours</w:t>
      </w:r>
      <w:proofErr w:type="spellEnd"/>
      <w:r w:rsidRPr="008F26C0">
        <w:rPr>
          <w:rFonts w:cstheme="minorHAnsi"/>
        </w:rPr>
        <w:t xml:space="preserve"> in </w:t>
      </w:r>
      <w:proofErr w:type="spellStart"/>
      <w:r w:rsidRPr="008F26C0">
        <w:rPr>
          <w:rFonts w:cstheme="minorHAnsi"/>
        </w:rPr>
        <w:t>advance</w:t>
      </w:r>
      <w:proofErr w:type="spellEnd"/>
      <w:r w:rsidRPr="008F26C0">
        <w:rPr>
          <w:rFonts w:cstheme="minorHAnsi"/>
        </w:rPr>
        <w:t>.</w:t>
      </w:r>
    </w:p>
    <w:p w14:paraId="107FBC91" w14:textId="17E51893" w:rsidR="00422CFA" w:rsidRPr="00DC1E9F" w:rsidRDefault="00422CFA" w:rsidP="00DC1E9F">
      <w:pPr>
        <w:rPr>
          <w:rFonts w:cstheme="minorHAnsi"/>
        </w:rPr>
      </w:pPr>
      <w:proofErr w:type="spellStart"/>
      <w:r w:rsidRPr="00422CFA">
        <w:rPr>
          <w:rFonts w:cstheme="minorHAnsi"/>
        </w:rPr>
        <w:t>Organizers</w:t>
      </w:r>
      <w:proofErr w:type="spellEnd"/>
      <w:r w:rsidRPr="00422CFA">
        <w:rPr>
          <w:rFonts w:cstheme="minorHAnsi"/>
        </w:rPr>
        <w:t xml:space="preserve"> of </w:t>
      </w:r>
      <w:proofErr w:type="spellStart"/>
      <w:r w:rsidRPr="00422CFA">
        <w:rPr>
          <w:rFonts w:cstheme="minorHAnsi"/>
        </w:rPr>
        <w:t>competitions</w:t>
      </w:r>
      <w:proofErr w:type="spellEnd"/>
      <w:r>
        <w:rPr>
          <w:rFonts w:cstheme="minorHAnsi"/>
        </w:rPr>
        <w:t>.</w:t>
      </w:r>
    </w:p>
    <w:sectPr w:rsidR="00422CFA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06DED"/>
    <w:rsid w:val="00094FF5"/>
    <w:rsid w:val="000D671E"/>
    <w:rsid w:val="000D73D5"/>
    <w:rsid w:val="00122FC9"/>
    <w:rsid w:val="00162FD6"/>
    <w:rsid w:val="00183913"/>
    <w:rsid w:val="001F35CE"/>
    <w:rsid w:val="00217F6E"/>
    <w:rsid w:val="002638C8"/>
    <w:rsid w:val="002F124D"/>
    <w:rsid w:val="003101A4"/>
    <w:rsid w:val="003471AE"/>
    <w:rsid w:val="00393F72"/>
    <w:rsid w:val="003B534F"/>
    <w:rsid w:val="00422CFA"/>
    <w:rsid w:val="004962FF"/>
    <w:rsid w:val="00593F22"/>
    <w:rsid w:val="005A7305"/>
    <w:rsid w:val="00605592"/>
    <w:rsid w:val="00650BEA"/>
    <w:rsid w:val="00665F1F"/>
    <w:rsid w:val="00666EBC"/>
    <w:rsid w:val="007A0C36"/>
    <w:rsid w:val="007B61EE"/>
    <w:rsid w:val="007C392E"/>
    <w:rsid w:val="00811BEF"/>
    <w:rsid w:val="00830F70"/>
    <w:rsid w:val="008508D8"/>
    <w:rsid w:val="008749C2"/>
    <w:rsid w:val="00877353"/>
    <w:rsid w:val="008F26C0"/>
    <w:rsid w:val="00916E82"/>
    <w:rsid w:val="00957A5B"/>
    <w:rsid w:val="00970A61"/>
    <w:rsid w:val="009A0323"/>
    <w:rsid w:val="009F7E82"/>
    <w:rsid w:val="00A0110B"/>
    <w:rsid w:val="00A355D6"/>
    <w:rsid w:val="00AF5DD5"/>
    <w:rsid w:val="00B079F5"/>
    <w:rsid w:val="00C465C5"/>
    <w:rsid w:val="00C53A73"/>
    <w:rsid w:val="00CC2F1B"/>
    <w:rsid w:val="00CF0EFE"/>
    <w:rsid w:val="00D13B1C"/>
    <w:rsid w:val="00D24B98"/>
    <w:rsid w:val="00DC1E9F"/>
    <w:rsid w:val="00E304CE"/>
    <w:rsid w:val="00EF5A68"/>
    <w:rsid w:val="00F0340E"/>
    <w:rsid w:val="00F41FE9"/>
    <w:rsid w:val="00FC1DF1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5DD5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638C8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5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artuhotell.ee/+3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evek.ee/juhendid-ajakav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aceresult.com/313805/" TargetMode="External"/><Relationship Id="rId11" Type="http://schemas.openxmlformats.org/officeDocument/2006/relationships/hyperlink" Target="mailto:andrus@vennad.ee" TargetMode="External"/><Relationship Id="rId5" Type="http://schemas.openxmlformats.org/officeDocument/2006/relationships/hyperlink" Target="https://my.matterport.com/show/?m=f5e53ekd4DF" TargetMode="External"/><Relationship Id="rId10" Type="http://schemas.openxmlformats.org/officeDocument/2006/relationships/hyperlink" Target="https://hotelantonius.ee/en/hotel/" TargetMode="External"/><Relationship Id="rId4" Type="http://schemas.openxmlformats.org/officeDocument/2006/relationships/hyperlink" Target="https://www.youtube.com/watch?v=yHwzUKBKsbM" TargetMode="External"/><Relationship Id="rId9" Type="http://schemas.openxmlformats.org/officeDocument/2006/relationships/hyperlink" Target="https://bouk.io/booking/antonius/447/rooms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967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17</cp:revision>
  <dcterms:created xsi:type="dcterms:W3CDTF">2024-11-13T06:10:00Z</dcterms:created>
  <dcterms:modified xsi:type="dcterms:W3CDTF">2024-11-29T11:23:00Z</dcterms:modified>
</cp:coreProperties>
</file>