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6C9B" w14:textId="7E0392AA" w:rsidR="00DC1E9F" w:rsidRPr="00DC1E9F" w:rsidRDefault="00DC1E9F" w:rsidP="00DC1E9F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ARTU</w:t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 xml:space="preserve"> KEVEK 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OPEN 2025</w:t>
      </w:r>
    </w:p>
    <w:p w14:paraId="7A69534B" w14:textId="77DA9BBC" w:rsidR="00DC1E9F" w:rsidRPr="00CC2F1B" w:rsidRDefault="00DC1E9F" w:rsidP="00DC1E9F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Aeg ja koht/</w:t>
      </w:r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Time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10.50 Tartu Ülikooli Spordihoone (Ujula 4, Tartu)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Võistlusest toimub 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kommentaatoritega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LIVE ülekanne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Youtube'i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kanalil VIDEOVANAD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ja Postimees.ee veebikeskkonnas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202</w:t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Tartu, University of Tartu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sportshall</w:t>
      </w:r>
      <w:proofErr w:type="spellEnd"/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(Ujula 4, Tartu)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.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starts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10.50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  <w:t xml:space="preserve">LIVE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broadcast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Youtube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channel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VIDEOVANAD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Postimees.ee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Osavõtjad/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Participants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 35+/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 35+/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p w14:paraId="35AD4E0C" w14:textId="77777777" w:rsidR="00DC1E9F" w:rsidRPr="00DC1E9F" w:rsidRDefault="00DC1E9F" w:rsidP="00DC1E9F">
      <w:pPr>
        <w:shd w:val="clear" w:color="auto" w:fill="F7F7F7"/>
        <w:spacing w:before="269" w:after="269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Alad/</w:t>
      </w:r>
      <w:r w:rsidRPr="00DC1E9F">
        <w:rPr>
          <w:rFonts w:eastAsia="Times New Roman" w:cstheme="minorHAnsi"/>
          <w:b/>
          <w:bCs/>
          <w:i/>
          <w:iCs/>
          <w:color w:val="000000"/>
          <w:kern w:val="0"/>
          <w:lang w:eastAsia="et-EE"/>
          <w14:ligatures w14:val="none"/>
        </w:rPr>
        <w:t>Events</w:t>
      </w:r>
    </w:p>
    <w:p w14:paraId="5497E81E" w14:textId="0218352F" w:rsidR="00DC1E9F" w:rsidRPr="00DC1E9F" w:rsidRDefault="00DC1E9F" w:rsidP="00DC1E9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Naised- 60m,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800m, 3000m ,kõrgus, teivas, kaugus, kuul, kolmik, 4 x 200 ja 4x200mix teatejooks.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br/>
      </w:r>
    </w:p>
    <w:p w14:paraId="62B0A4DB" w14:textId="55935538" w:rsidR="00DC1E9F" w:rsidRPr="00DC1E9F" w:rsidRDefault="00DC1E9F" w:rsidP="00DC1E9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Mehed- 60m, 60m tõkkejooks, 200m, </w:t>
      </w:r>
      <w:r w:rsidR="003471AE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800m, 3000m, kõrgus, teivas, kaugus, kolmik, kuul, 4 x 200 ja 4 x 200mix teatejooks.</w:t>
      </w:r>
    </w:p>
    <w:p w14:paraId="418FF24D" w14:textId="1C047F4F" w:rsidR="00CC2F1B" w:rsidRPr="003471AE" w:rsidRDefault="00DC1E9F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</w:t>
      </w:r>
      <w:r w:rsidR="003471A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 4x200mix,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</w:t>
      </w:r>
      <w:r w:rsidR="003471A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 4x200mix,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NB! Väljakualadel (kaugushüpe, kolmikhüpe, raskusheide) on võistlejatel neli katset. Kuulitõukes ja vasaraheites oleneb katsete arv võistlejate arvust (4-6 katset). Vasaraheide ja raskusheide toimuvad kui ilm seda lubab.</w:t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br/>
      </w:r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have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four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depends</w:t>
      </w:r>
      <w:proofErr w:type="spellEnd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 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take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if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allows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it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at University of Tartu staadium (on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training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round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)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Registreerimine ja osavõtumaks/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Registreerimine alloleval vormil kuni 1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4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jaanuar 202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kell </w:t>
      </w:r>
      <w:r w:rsidR="00811BE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23.59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 Registreerimise vorm</w:t>
      </w:r>
      <w:r w:rsidR="00CC2F1B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:</w:t>
      </w:r>
      <w:r w:rsidR="00AF5DD5" w:rsidRPr="00AF5DD5">
        <w:t xml:space="preserve"> </w:t>
      </w:r>
      <w:hyperlink r:id="rId4" w:history="1">
        <w:r w:rsidR="00AF5DD5">
          <w:rPr>
            <w:rStyle w:val="Hperlink"/>
          </w:rPr>
          <w:t>https://my.raceresult.com/313805/</w:t>
        </w:r>
      </w:hyperlink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FF0000"/>
          <w:kern w:val="0"/>
          <w:shd w:val="clear" w:color="auto" w:fill="F7F7F7"/>
          <w:lang w:eastAsia="et-EE"/>
          <w14:ligatures w14:val="none"/>
        </w:rPr>
        <w:t>Kohapeal registreerumist ei ole!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Osavõtumaks ühest alast osavõtjale 15€, iga järgnev ala 5€. Tartu KEVEK liikmetele osavõtumaks ühest alast 10€ ja iga järgnev ala 3€.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Kui ilmastikuolud ei võimalda raskus ja vasaraheidet läbi viia, siis nende alade osalustasu tagastatakse.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Tasumine ülekandega Tartu Kergejõustikuveteranide klubi KEVEK kontole EE492200001120073055.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open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until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</w:t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4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10.00. See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form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below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There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no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competiton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day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one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15€,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subsequent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5€ (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including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4x200m and 4x200mix).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lastRenderedPageBreak/>
        <w:t>If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conditions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do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not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allow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held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these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areas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refunded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payment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account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Tartu Athletics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Veterans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Club: Tartu Kergejõustikuveteranide klubi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Kevek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EE492200001120073055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Võitjate selgitamine ja autasustamine/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Clarification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ranking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awarding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Võistlejate paremusjärjestus selgitatakse igal alal WMA vanuse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koefitsentide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alusel.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Iga ala kolme paremat WMA vanuse</w:t>
      </w:r>
      <w:r w:rsidR="009F7E82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koefitsentide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tabeli järgi </w:t>
      </w:r>
      <w:r w:rsidR="009F7E82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autasustatakse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mälestusesemega.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ranking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explained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in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basis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WMA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coefficient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table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event’s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three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best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awarded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souvenir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Võistluste korraldaja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Tartu Kergejõustikuveteranide Klubi KEVEK ja Tartu SS Kalev.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Peakorraldaja: Andrus Mutli, tel 5051056, andrus@vennad.ee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Registreerumisega võistlusele kinnitab osavõtja nõusolekut nimetatud võistluse juhendiga ja lubab kasutada endast ürituse ajal tehtud fotosid, videoid ürituse propageerimiseks KEVEK kodulehel, sotsiaalmeedias ja meedias.</w:t>
      </w:r>
    </w:p>
    <w:p w14:paraId="5DE39034" w14:textId="7E200044" w:rsidR="000038DB" w:rsidRDefault="00CC2F1B" w:rsidP="00DC1E9F">
      <w:pP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Ajakava/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Timetable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2757"/>
        <w:gridCol w:w="1390"/>
        <w:gridCol w:w="2126"/>
        <w:gridCol w:w="2126"/>
      </w:tblGrid>
      <w:tr w:rsidR="00094FF5" w:rsidRPr="00094FF5" w14:paraId="1FC18556" w14:textId="77777777" w:rsidTr="00970BEE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4B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10.50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66E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Avamine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2A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05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Open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77F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</w:tr>
      <w:tr w:rsidR="00094FF5" w:rsidRPr="00094FF5" w14:paraId="73E25CE7" w14:textId="77777777" w:rsidTr="00970BEE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F1AF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11.05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9E5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60m tõkkejooks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57CD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N+M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2D29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Hurdles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67FE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W+M</w:t>
            </w:r>
          </w:p>
        </w:tc>
      </w:tr>
      <w:tr w:rsidR="00094FF5" w:rsidRPr="00094FF5" w14:paraId="43D5A6E1" w14:textId="77777777" w:rsidTr="00970BEE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FDC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CE6C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Teivashüpe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E1FF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N+M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C888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Pole Vault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DB88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W+M</w:t>
            </w:r>
          </w:p>
        </w:tc>
      </w:tr>
      <w:tr w:rsidR="00094FF5" w:rsidRPr="00094FF5" w14:paraId="4B61F5C7" w14:textId="77777777" w:rsidTr="00970BEE">
        <w:trPr>
          <w:trHeight w:val="28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E19A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B5F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FF6C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AB6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47BE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094FF5" w:rsidRPr="00094FF5" w14:paraId="281EF032" w14:textId="77777777" w:rsidTr="00970BEE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9E2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DCE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60 m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DC7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84B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13A8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094FF5" w:rsidRPr="00094FF5" w14:paraId="687BB7CF" w14:textId="77777777" w:rsidTr="00970BEE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71AD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C693" w14:textId="7CA7CBDA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Kaugushüpe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-1 kast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CF3E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4F3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0A8E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094FF5" w:rsidRPr="00094FF5" w14:paraId="535AF65B" w14:textId="77777777" w:rsidTr="00970BEE">
        <w:trPr>
          <w:trHeight w:val="27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725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596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A57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0F3C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3E3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094FF5" w:rsidRPr="00094FF5" w14:paraId="7AD2BED2" w14:textId="77777777" w:rsidTr="00970BEE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D40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1E22" w14:textId="50CDA7B6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Kaugus I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gr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-2 kast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A3D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BDF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56C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M35-M60</w:t>
            </w:r>
          </w:p>
        </w:tc>
      </w:tr>
      <w:tr w:rsidR="00094FF5" w:rsidRPr="00094FF5" w14:paraId="1DE8A8BA" w14:textId="77777777" w:rsidTr="00970BEE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76C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66C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491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F62E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16DB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094FF5" w:rsidRPr="00094FF5" w14:paraId="36AB9FF8" w14:textId="77777777" w:rsidTr="00970BEE">
        <w:trPr>
          <w:trHeight w:val="2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A0E5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22F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68C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1E2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927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094FF5" w:rsidRPr="00094FF5" w14:paraId="7DC1E7AA" w14:textId="77777777" w:rsidTr="00970BEE">
        <w:trPr>
          <w:trHeight w:val="28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C488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94A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F52D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8F8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C8CC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094FF5" w:rsidRPr="00094FF5" w14:paraId="06F4A711" w14:textId="77777777" w:rsidTr="00970BEE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4F6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285C" w14:textId="00F6C741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Kaugus II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gr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- 1 </w:t>
            </w:r>
            <w:r w:rsidR="003B534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ast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2F6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M65+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93E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BB7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M65+</w:t>
            </w:r>
          </w:p>
        </w:tc>
      </w:tr>
      <w:tr w:rsidR="00094FF5" w:rsidRPr="00094FF5" w14:paraId="12380DDA" w14:textId="77777777" w:rsidTr="00970BEE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DAC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13.25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5C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645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9D9E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8B9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094FF5" w:rsidRPr="00094FF5" w14:paraId="5472F42D" w14:textId="77777777" w:rsidTr="00970BEE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308D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4839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Raskusheide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72A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154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24A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094FF5" w:rsidRPr="00094FF5" w14:paraId="7D0DB88A" w14:textId="77777777" w:rsidTr="00970BEE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4B5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74FD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CC7A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318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B26C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094FF5" w:rsidRPr="00094FF5" w14:paraId="501397BF" w14:textId="77777777" w:rsidTr="00970BEE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882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5FE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Kõrgushüpe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51A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FA0A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15F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094FF5" w:rsidRPr="00094FF5" w14:paraId="79A73866" w14:textId="77777777" w:rsidTr="00970BEE">
        <w:trPr>
          <w:trHeight w:val="2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4D4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B2C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0895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0DE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2ABB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094FF5" w:rsidRPr="00094FF5" w14:paraId="2DF5FD81" w14:textId="77777777" w:rsidTr="00970BEE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39F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0A4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B7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56E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6A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094FF5" w:rsidRPr="00094FF5" w14:paraId="113EF128" w14:textId="77777777" w:rsidTr="00970BEE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0E7C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95F9" w14:textId="047684D4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Kolmikhüpe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2CA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C92C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Triple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9A4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094FF5" w:rsidRPr="00094FF5" w14:paraId="6C0F8A7D" w14:textId="77777777" w:rsidTr="00970BEE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45D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95A2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Kuulitõuge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237F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M60+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891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1BEA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094FF5" w:rsidRPr="00094FF5" w14:paraId="08B07F37" w14:textId="77777777" w:rsidTr="00970BEE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DD3D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428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246E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7A96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924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094FF5" w:rsidRPr="00094FF5" w14:paraId="0FC06FE1" w14:textId="77777777" w:rsidTr="00970BEE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0BE9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ECEB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Kõrgushüpe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D63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52D8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0D0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3471AE" w:rsidRPr="00094FF5" w14:paraId="5F383DEB" w14:textId="77777777" w:rsidTr="00970BEE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D1F" w14:textId="41A03F4F" w:rsidR="003471AE" w:rsidRPr="00094FF5" w:rsidRDefault="003471AE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6C13" w14:textId="263556B3" w:rsidR="003471AE" w:rsidRPr="00094FF5" w:rsidRDefault="003471AE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400m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F7C" w14:textId="7541D1EB" w:rsidR="003471AE" w:rsidRPr="00094FF5" w:rsidRDefault="003471AE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E82E" w14:textId="77777777" w:rsidR="003471AE" w:rsidRPr="00094FF5" w:rsidRDefault="003471AE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0847" w14:textId="2F2EDDA7" w:rsidR="003471AE" w:rsidRPr="00094FF5" w:rsidRDefault="003471AE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094FF5" w:rsidRPr="00094FF5" w14:paraId="4BAB36C3" w14:textId="77777777" w:rsidTr="00970BEE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D64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CC2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 x 200 MIX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47F5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7BC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C81F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094FF5" w:rsidRPr="00094FF5" w14:paraId="6232D67F" w14:textId="77777777" w:rsidTr="00970BEE">
        <w:trPr>
          <w:trHeight w:val="28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A718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16.00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57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 x 200m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C97D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9C0D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57D1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094FF5" w:rsidRPr="00094FF5" w14:paraId="7293CA1E" w14:textId="77777777" w:rsidTr="00970BEE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C3B7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2DCF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0803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1C34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E1D0" w14:textId="77777777" w:rsidR="00094FF5" w:rsidRPr="00094FF5" w:rsidRDefault="00094FF5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</w:tr>
    </w:tbl>
    <w:p w14:paraId="2BB7553E" w14:textId="77777777" w:rsidR="00094FF5" w:rsidRPr="00DC1E9F" w:rsidRDefault="00094FF5" w:rsidP="00DC1E9F">
      <w:pPr>
        <w:rPr>
          <w:rFonts w:cstheme="minorHAnsi"/>
        </w:rPr>
      </w:pPr>
    </w:p>
    <w:sectPr w:rsidR="00094FF5" w:rsidRPr="00DC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F"/>
    <w:rsid w:val="000038DB"/>
    <w:rsid w:val="00094FF5"/>
    <w:rsid w:val="000D73D5"/>
    <w:rsid w:val="00122FC9"/>
    <w:rsid w:val="003471AE"/>
    <w:rsid w:val="003B534F"/>
    <w:rsid w:val="00593F22"/>
    <w:rsid w:val="00605592"/>
    <w:rsid w:val="00665F1F"/>
    <w:rsid w:val="00811BEF"/>
    <w:rsid w:val="009A0323"/>
    <w:rsid w:val="009F7E82"/>
    <w:rsid w:val="00A355D6"/>
    <w:rsid w:val="00AF5DD5"/>
    <w:rsid w:val="00C53A73"/>
    <w:rsid w:val="00CC2F1B"/>
    <w:rsid w:val="00D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C1CC"/>
  <w15:chartTrackingRefBased/>
  <w15:docId w15:val="{C79B9E50-B02C-41AE-BDC4-7E1FA63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F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raceresult.com/3138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8</cp:revision>
  <dcterms:created xsi:type="dcterms:W3CDTF">2024-09-27T12:39:00Z</dcterms:created>
  <dcterms:modified xsi:type="dcterms:W3CDTF">2024-10-16T09:17:00Z</dcterms:modified>
</cp:coreProperties>
</file>