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B6CB" w14:textId="77777777" w:rsidR="00613181" w:rsidRPr="003722A3" w:rsidRDefault="00613181" w:rsidP="00613181">
      <w:pPr>
        <w:spacing w:line="276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</w:pPr>
      <w:r w:rsidRPr="003722A3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KEVEK ja Tartu Kalev staadionijooksu sarja </w:t>
      </w:r>
      <w:r w:rsidRPr="003722A3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V</w:t>
      </w:r>
      <w:r w:rsidRPr="003722A3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etapp</w:t>
      </w:r>
    </w:p>
    <w:p w14:paraId="7754447D" w14:textId="77777777" w:rsidR="00613181" w:rsidRPr="007D709E" w:rsidRDefault="00613181" w:rsidP="00613181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03</w:t>
      </w:r>
      <w:r w:rsidRPr="007D709E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7</w:t>
      </w:r>
      <w:r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76D458D5" w14:textId="77777777" w:rsidR="00613181" w:rsidRPr="001D505D" w:rsidRDefault="00613181" w:rsidP="0061318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4B60D319" w14:textId="77777777" w:rsidR="00613181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3316" w:type="dxa"/>
        <w:tblLook w:val="04A0" w:firstRow="1" w:lastRow="0" w:firstColumn="1" w:lastColumn="0" w:noHBand="0" w:noVBand="1"/>
      </w:tblPr>
      <w:tblGrid>
        <w:gridCol w:w="1010"/>
        <w:gridCol w:w="1999"/>
        <w:gridCol w:w="1336"/>
        <w:gridCol w:w="1010"/>
        <w:gridCol w:w="3876"/>
        <w:gridCol w:w="1010"/>
        <w:gridCol w:w="816"/>
        <w:gridCol w:w="1183"/>
        <w:gridCol w:w="1076"/>
      </w:tblGrid>
      <w:tr w:rsidR="000000C9" w:rsidRPr="000000C9" w14:paraId="75DBAC9E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097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19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FB0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C1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1CD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E57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D7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D4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09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0000C9" w:rsidRPr="000000C9" w14:paraId="50B804BF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01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B0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0A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20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234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333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51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028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3D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1059</w:t>
            </w:r>
          </w:p>
        </w:tc>
      </w:tr>
      <w:tr w:rsidR="000000C9" w:rsidRPr="000000C9" w14:paraId="665D83F4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4D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30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Bianca Maria Vuks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ECF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D9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524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F3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C3A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2FD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21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1031</w:t>
            </w:r>
          </w:p>
        </w:tc>
      </w:tr>
      <w:tr w:rsidR="000000C9" w:rsidRPr="000000C9" w14:paraId="090E7CAD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021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9C5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Isabella Ploomipuu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D49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17.03.2010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CB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9C0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08E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89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D07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C37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967</w:t>
            </w:r>
          </w:p>
        </w:tc>
      </w:tr>
      <w:tr w:rsidR="000000C9" w:rsidRPr="000000C9" w14:paraId="6882E277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C4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24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BC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C6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950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SSKalev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/Elva KJK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1CE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2D4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DD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F9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909</w:t>
            </w:r>
          </w:p>
        </w:tc>
      </w:tr>
      <w:tr w:rsidR="000000C9" w:rsidRPr="000000C9" w14:paraId="712D885A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D03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A86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DD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13.02.2011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53D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6A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93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4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40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6D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908</w:t>
            </w:r>
          </w:p>
        </w:tc>
      </w:tr>
      <w:tr w:rsidR="000000C9" w:rsidRPr="000000C9" w14:paraId="5CA22496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6C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914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5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C5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03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DD1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9EE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63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5B6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830</w:t>
            </w:r>
          </w:p>
        </w:tc>
      </w:tr>
      <w:tr w:rsidR="000000C9" w:rsidRPr="000000C9" w14:paraId="7D627FEE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CF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E8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 Liisa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Liivla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DDD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19D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EF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43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E8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6D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7A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821</w:t>
            </w:r>
          </w:p>
        </w:tc>
      </w:tr>
      <w:tr w:rsidR="000000C9" w:rsidRPr="000000C9" w14:paraId="2EC37972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C28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77D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Marlee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Soopalu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76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24.05.2011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57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E2E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F11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CA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D1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264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768</w:t>
            </w:r>
          </w:p>
        </w:tc>
      </w:tr>
      <w:tr w:rsidR="000000C9" w:rsidRPr="000000C9" w14:paraId="7A3E6AE3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E9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8A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Carolin Käo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368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E4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D2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793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35F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EF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BDC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767</w:t>
            </w:r>
          </w:p>
        </w:tc>
      </w:tr>
      <w:tr w:rsidR="000000C9" w:rsidRPr="000000C9" w14:paraId="51FD8B8C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B9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75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4C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8C3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E3D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C8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C2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336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137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727</w:t>
            </w:r>
          </w:p>
        </w:tc>
      </w:tr>
      <w:tr w:rsidR="000000C9" w:rsidRPr="000000C9" w14:paraId="72BE3B5F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E3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DE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Brita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Pruks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8B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01.04.2008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9DE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797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A9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B6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6D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46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707</w:t>
            </w:r>
          </w:p>
        </w:tc>
      </w:tr>
      <w:tr w:rsidR="000000C9" w:rsidRPr="000000C9" w14:paraId="065E9DC8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C6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79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 Pintmann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8B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EB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10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7E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08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06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86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701</w:t>
            </w:r>
          </w:p>
        </w:tc>
      </w:tr>
      <w:tr w:rsidR="000000C9" w:rsidRPr="000000C9" w14:paraId="12DCC549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D4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89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701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FD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F19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7C8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FB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DD2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DE3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697</w:t>
            </w:r>
          </w:p>
        </w:tc>
      </w:tr>
      <w:tr w:rsidR="000000C9" w:rsidRPr="000000C9" w14:paraId="363B85D7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3FE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96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Iiris Kalamees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02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11.04.2011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A3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FFC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CE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7E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C44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9B5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658</w:t>
            </w:r>
          </w:p>
        </w:tc>
      </w:tr>
      <w:tr w:rsidR="000000C9" w:rsidRPr="000000C9" w14:paraId="26CFE996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12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2B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F98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B58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234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B2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9E5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9A7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66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647</w:t>
            </w:r>
          </w:p>
        </w:tc>
      </w:tr>
      <w:tr w:rsidR="000000C9" w:rsidRPr="000000C9" w14:paraId="22D77713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EAE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C8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Soosaar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3CB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22.09.2015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B2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8E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Ujumise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3C2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38,14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700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165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26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603</w:t>
            </w:r>
          </w:p>
        </w:tc>
      </w:tr>
      <w:tr w:rsidR="000000C9" w:rsidRPr="000000C9" w14:paraId="49943202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5D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CF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Krit Mändoja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89E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FC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9E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EA6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38D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47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C9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597</w:t>
            </w:r>
          </w:p>
        </w:tc>
      </w:tr>
      <w:tr w:rsidR="000000C9" w:rsidRPr="000000C9" w14:paraId="021B9FC7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58C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CE1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5BB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8CB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F6A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6F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76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5D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856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576</w:t>
            </w:r>
          </w:p>
        </w:tc>
      </w:tr>
      <w:tr w:rsidR="000000C9" w:rsidRPr="000000C9" w14:paraId="64F18AC6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37F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C3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Amelia Peedu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01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13.11.2010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A4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E1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5CA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EB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F87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DFD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573</w:t>
            </w:r>
          </w:p>
        </w:tc>
      </w:tr>
      <w:tr w:rsidR="000000C9" w:rsidRPr="000000C9" w14:paraId="2AE42782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C81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A7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FE6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1D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19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973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33,83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CC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13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029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569</w:t>
            </w:r>
          </w:p>
        </w:tc>
      </w:tr>
      <w:tr w:rsidR="000000C9" w:rsidRPr="000000C9" w14:paraId="48E18999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792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9B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Lii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994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15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D7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ASK/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F3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BF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801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E8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565</w:t>
            </w:r>
          </w:p>
        </w:tc>
      </w:tr>
      <w:tr w:rsidR="000000C9" w:rsidRPr="000000C9" w14:paraId="7B29B09F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C8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85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Teele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Uiboupin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D8D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05.10.2015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EEB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CA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DCD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39,04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5E0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29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73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554</w:t>
            </w:r>
          </w:p>
        </w:tc>
      </w:tr>
      <w:tr w:rsidR="000000C9" w:rsidRPr="000000C9" w14:paraId="29904708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1D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BC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Mirjam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B2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10.01.2013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04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54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CAF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34,41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78E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26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DC9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526</w:t>
            </w:r>
          </w:p>
        </w:tc>
      </w:tr>
      <w:tr w:rsidR="000000C9" w:rsidRPr="000000C9" w14:paraId="3526543C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C92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054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4C2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2C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3DA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Gümnaasium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E1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BC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191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0F9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495</w:t>
            </w:r>
          </w:p>
        </w:tc>
      </w:tr>
      <w:tr w:rsidR="000000C9" w:rsidRPr="000000C9" w14:paraId="56BFD8C2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8F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E1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814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B4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38E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B3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4B3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CCE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A5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493</w:t>
            </w:r>
          </w:p>
        </w:tc>
      </w:tr>
      <w:tr w:rsidR="000000C9" w:rsidRPr="000000C9" w14:paraId="01CF310E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10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F31D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EE2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BA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08E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E17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35,99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E6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BFB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CD00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443</w:t>
            </w:r>
          </w:p>
        </w:tc>
      </w:tr>
      <w:tr w:rsidR="000000C9" w:rsidRPr="000000C9" w14:paraId="0E935851" w14:textId="77777777" w:rsidTr="000000C9">
        <w:trPr>
          <w:trHeight w:val="30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851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E4C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Katriin Soosaar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99C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26.09.2017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061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7CB5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Ujumise</w:t>
            </w:r>
            <w:proofErr w:type="spellEnd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F74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48,59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6298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281A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40D6" w14:textId="77777777" w:rsidR="000000C9" w:rsidRPr="000000C9" w:rsidRDefault="000000C9" w:rsidP="0000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00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371</w:t>
            </w:r>
          </w:p>
        </w:tc>
      </w:tr>
    </w:tbl>
    <w:p w14:paraId="20C56588" w14:textId="77777777" w:rsidR="00613181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D4E5F3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096" w:type="dxa"/>
        <w:tblLook w:val="04A0" w:firstRow="1" w:lastRow="0" w:firstColumn="1" w:lastColumn="0" w:noHBand="0" w:noVBand="1"/>
      </w:tblPr>
      <w:tblGrid>
        <w:gridCol w:w="567"/>
        <w:gridCol w:w="2543"/>
        <w:gridCol w:w="1296"/>
        <w:gridCol w:w="980"/>
        <w:gridCol w:w="2978"/>
        <w:gridCol w:w="1417"/>
        <w:gridCol w:w="992"/>
        <w:gridCol w:w="1293"/>
        <w:gridCol w:w="1044"/>
      </w:tblGrid>
      <w:tr w:rsidR="00941090" w:rsidRPr="00941090" w14:paraId="63AB80AE" w14:textId="77777777" w:rsidTr="00941090">
        <w:trPr>
          <w:trHeight w:val="3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B13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2C0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1A7C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05F9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645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35B9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030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4D16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895" w14:textId="3D6638C6" w:rsidR="00941090" w:rsidRPr="00941090" w:rsidRDefault="00296394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="00941090" w:rsidRPr="00941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unktid</w:t>
            </w:r>
            <w:proofErr w:type="spellEnd"/>
          </w:p>
        </w:tc>
      </w:tr>
      <w:tr w:rsidR="00941090" w:rsidRPr="00941090" w14:paraId="48AC5352" w14:textId="77777777" w:rsidTr="00941090">
        <w:trPr>
          <w:trHeight w:val="3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A46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AF6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Anna-Liisa Kängsepp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670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B3EF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B5F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34B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E88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32E3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157D" w14:textId="77777777" w:rsidR="00941090" w:rsidRPr="00941090" w:rsidRDefault="00941090" w:rsidP="009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41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925</w:t>
            </w:r>
          </w:p>
        </w:tc>
      </w:tr>
    </w:tbl>
    <w:p w14:paraId="752E44F1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</w:rPr>
      </w:pPr>
    </w:p>
    <w:p w14:paraId="0B17C2FF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920" w:type="dxa"/>
        <w:tblLook w:val="04A0" w:firstRow="1" w:lastRow="0" w:firstColumn="1" w:lastColumn="0" w:noHBand="0" w:noVBand="1"/>
      </w:tblPr>
      <w:tblGrid>
        <w:gridCol w:w="980"/>
        <w:gridCol w:w="1940"/>
        <w:gridCol w:w="1296"/>
        <w:gridCol w:w="980"/>
        <w:gridCol w:w="2742"/>
        <w:gridCol w:w="1276"/>
        <w:gridCol w:w="1276"/>
        <w:gridCol w:w="1386"/>
        <w:gridCol w:w="1044"/>
      </w:tblGrid>
      <w:tr w:rsidR="00296394" w:rsidRPr="00296394" w14:paraId="14DCAAA0" w14:textId="77777777" w:rsidTr="00296394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2DD3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A7D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826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125F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4D0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248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261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6E34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F39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96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296394" w:rsidRPr="00296394" w14:paraId="3B5E7FD0" w14:textId="77777777" w:rsidTr="00296394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973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C01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 Eksi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324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AF6F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099E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D980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AF1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86B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26,07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4AE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846</w:t>
            </w:r>
          </w:p>
        </w:tc>
      </w:tr>
      <w:tr w:rsidR="00296394" w:rsidRPr="00296394" w14:paraId="745CF6AC" w14:textId="77777777" w:rsidTr="00296394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7EB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58B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Erge Viiklaid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0CD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26.03.1968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9102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A69D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80F2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853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ABC7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0AE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826</w:t>
            </w:r>
          </w:p>
        </w:tc>
      </w:tr>
      <w:tr w:rsidR="00296394" w:rsidRPr="00296394" w14:paraId="25E11437" w14:textId="77777777" w:rsidTr="00296394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12B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BB0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A33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08.09.1970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B982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880C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E358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562C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C074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6B1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594</w:t>
            </w:r>
          </w:p>
        </w:tc>
      </w:tr>
      <w:tr w:rsidR="00296394" w:rsidRPr="00296394" w14:paraId="4E1167AE" w14:textId="77777777" w:rsidTr="00296394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97F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3CF8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DC25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06A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AEB4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1452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B0A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2E3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31,02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49A6" w14:textId="77777777" w:rsidR="00296394" w:rsidRPr="00296394" w:rsidRDefault="00296394" w:rsidP="002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63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470</w:t>
            </w:r>
          </w:p>
        </w:tc>
      </w:tr>
    </w:tbl>
    <w:p w14:paraId="760AEF48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C8AA694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920" w:type="dxa"/>
        <w:tblLook w:val="04A0" w:firstRow="1" w:lastRow="0" w:firstColumn="1" w:lastColumn="0" w:noHBand="0" w:noVBand="1"/>
      </w:tblPr>
      <w:tblGrid>
        <w:gridCol w:w="980"/>
        <w:gridCol w:w="1940"/>
        <w:gridCol w:w="1296"/>
        <w:gridCol w:w="980"/>
        <w:gridCol w:w="3026"/>
        <w:gridCol w:w="1134"/>
        <w:gridCol w:w="1134"/>
        <w:gridCol w:w="1386"/>
        <w:gridCol w:w="1044"/>
      </w:tblGrid>
      <w:tr w:rsidR="0088189E" w:rsidRPr="0088189E" w14:paraId="4774B6CC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5C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2F9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C17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7E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5A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75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32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7D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0A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18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88189E" w:rsidRPr="0088189E" w14:paraId="46616073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AD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B1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B5C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7C7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A26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BDC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1F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03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22,92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DF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803</w:t>
            </w:r>
          </w:p>
        </w:tc>
      </w:tr>
      <w:tr w:rsidR="0088189E" w:rsidRPr="0088189E" w14:paraId="4EEB9F9B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A3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82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474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40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83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19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E1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9D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E3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762</w:t>
            </w:r>
          </w:p>
        </w:tc>
      </w:tr>
      <w:tr w:rsidR="0088189E" w:rsidRPr="0088189E" w14:paraId="1AFE8651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D86C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7C4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Henrik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Vahlberg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8FD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06.01.2013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2C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BF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C9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D9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93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65E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754</w:t>
            </w:r>
          </w:p>
        </w:tc>
      </w:tr>
      <w:tr w:rsidR="0088189E" w:rsidRPr="0088189E" w14:paraId="51B7BCFE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48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043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Marten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Kivend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5FC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B1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B8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343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5BE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CF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23,53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9C16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727</w:t>
            </w:r>
          </w:p>
        </w:tc>
      </w:tr>
      <w:tr w:rsidR="0088189E" w:rsidRPr="0088189E" w14:paraId="22920AB1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1F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F5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Sebastian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Tauts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B2A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70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E21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9F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89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A0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23,84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5C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690</w:t>
            </w:r>
          </w:p>
        </w:tc>
      </w:tr>
      <w:tr w:rsidR="0088189E" w:rsidRPr="0088189E" w14:paraId="33848763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E46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41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988C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5C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C9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E7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07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BE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24,36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1F6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630</w:t>
            </w:r>
          </w:p>
        </w:tc>
      </w:tr>
      <w:tr w:rsidR="0088189E" w:rsidRPr="0088189E" w14:paraId="5049DE82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BA0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3C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BB6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F9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93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0A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24D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11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24,46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60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619</w:t>
            </w:r>
          </w:p>
        </w:tc>
      </w:tr>
      <w:tr w:rsidR="0088189E" w:rsidRPr="0088189E" w14:paraId="576498B8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F94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FF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Ardo Paas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CD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62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CD9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03E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96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60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B9E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614</w:t>
            </w:r>
          </w:p>
        </w:tc>
      </w:tr>
      <w:tr w:rsidR="0088189E" w:rsidRPr="0088189E" w14:paraId="21E9A3C3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C96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A17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C9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4F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84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12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F76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12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24,58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937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:rsidR="0088189E" w:rsidRPr="0088189E" w14:paraId="51A5E7E5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2DA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A4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96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03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3B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DD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9A9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10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CB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495</w:t>
            </w:r>
          </w:p>
        </w:tc>
      </w:tr>
      <w:tr w:rsidR="0088189E" w:rsidRPr="0088189E" w14:paraId="6A5FC544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1F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98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B10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EE2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52C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875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76F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17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27,09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932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359</w:t>
            </w:r>
          </w:p>
        </w:tc>
      </w:tr>
      <w:tr w:rsidR="0088189E" w:rsidRPr="0088189E" w14:paraId="13B1C3C8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AA1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C1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AC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A4A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6DC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ASK/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C8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6C9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FE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039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325</w:t>
            </w:r>
          </w:p>
        </w:tc>
      </w:tr>
      <w:tr w:rsidR="0088189E" w:rsidRPr="0088189E" w14:paraId="4B7B0916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B0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F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F06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857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F7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37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61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0DE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28,56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D8C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244</w:t>
            </w:r>
          </w:p>
        </w:tc>
      </w:tr>
      <w:tr w:rsidR="0088189E" w:rsidRPr="0088189E" w14:paraId="5175B354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A0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4C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6EA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52ED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017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/FC Helios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5634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D68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43A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28,86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1A6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223</w:t>
            </w:r>
          </w:p>
        </w:tc>
      </w:tr>
      <w:tr w:rsidR="0088189E" w:rsidRPr="0088189E" w14:paraId="20487714" w14:textId="77777777" w:rsidTr="0088189E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5E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231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Andri Kaseorg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666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29.05.2012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48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0FB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107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5D33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3755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29,34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8E7F" w14:textId="77777777" w:rsidR="0088189E" w:rsidRPr="0088189E" w:rsidRDefault="0088189E" w:rsidP="0088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818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192</w:t>
            </w:r>
          </w:p>
        </w:tc>
      </w:tr>
    </w:tbl>
    <w:p w14:paraId="1E243F3E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F9AF96C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920" w:type="dxa"/>
        <w:tblLook w:val="04A0" w:firstRow="1" w:lastRow="0" w:firstColumn="1" w:lastColumn="0" w:noHBand="0" w:noVBand="1"/>
      </w:tblPr>
      <w:tblGrid>
        <w:gridCol w:w="980"/>
        <w:gridCol w:w="1940"/>
        <w:gridCol w:w="1296"/>
        <w:gridCol w:w="980"/>
        <w:gridCol w:w="3168"/>
        <w:gridCol w:w="1134"/>
        <w:gridCol w:w="992"/>
        <w:gridCol w:w="1386"/>
        <w:gridCol w:w="1044"/>
      </w:tblGrid>
      <w:tr w:rsidR="00F83C90" w:rsidRPr="00F83C90" w14:paraId="0516C7B7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C3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8C7C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4DC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E2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44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E6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08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6A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B0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F83C90" w:rsidRPr="00F83C90" w14:paraId="7C7DDE8C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C7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43A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Harald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Suurorg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935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11.03.1999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434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D581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Tallinna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74E1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C5C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05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22,32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18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882</w:t>
            </w:r>
          </w:p>
        </w:tc>
      </w:tr>
      <w:tr w:rsidR="00F83C90" w:rsidRPr="00F83C90" w14:paraId="26A762E5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E2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98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Edward Henno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0B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22.05.2001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A902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D5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F7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7CD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B9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22,34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76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879</w:t>
            </w:r>
          </w:p>
        </w:tc>
      </w:tr>
      <w:tr w:rsidR="00F83C90" w:rsidRPr="00F83C90" w14:paraId="7D5C2537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A64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A9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Arusoo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0F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E19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C0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E0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4CE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4E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23,07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D33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784</w:t>
            </w:r>
          </w:p>
        </w:tc>
      </w:tr>
    </w:tbl>
    <w:p w14:paraId="4A8A74B3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CABD4D7" w14:textId="77777777" w:rsidR="00613181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517" w:type="dxa"/>
        <w:tblLook w:val="04A0" w:firstRow="1" w:lastRow="0" w:firstColumn="1" w:lastColumn="0" w:noHBand="0" w:noVBand="1"/>
      </w:tblPr>
      <w:tblGrid>
        <w:gridCol w:w="980"/>
        <w:gridCol w:w="1940"/>
        <w:gridCol w:w="1296"/>
        <w:gridCol w:w="980"/>
        <w:gridCol w:w="3593"/>
        <w:gridCol w:w="1134"/>
        <w:gridCol w:w="1276"/>
        <w:gridCol w:w="1274"/>
        <w:gridCol w:w="1044"/>
      </w:tblGrid>
      <w:tr w:rsidR="00F83C90" w:rsidRPr="00F83C90" w14:paraId="18F77D1E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FB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C1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DA3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2DC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B4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5F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F00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51C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F8B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F83C90" w:rsidRPr="00F83C90" w14:paraId="078D3BCF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C4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652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 Randaru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E68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06.05.1961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124D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99D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1D7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B4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D54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21,7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8D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967</w:t>
            </w:r>
          </w:p>
        </w:tc>
      </w:tr>
      <w:tr w:rsidR="00F83C90" w:rsidRPr="00F83C90" w14:paraId="0D6CBA72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390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CB8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Juhan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Tennasilm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35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25.02.1940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D90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7B8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E7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9BF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87C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23,56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151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724</w:t>
            </w:r>
          </w:p>
        </w:tc>
      </w:tr>
      <w:tr w:rsidR="00F83C90" w:rsidRPr="00F83C90" w14:paraId="528E54A7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15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07B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Andrus Mutli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551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22.08.1969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EF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16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BE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70C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7A6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DC2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716</w:t>
            </w:r>
          </w:p>
        </w:tc>
      </w:tr>
      <w:tr w:rsidR="00F83C90" w:rsidRPr="00F83C90" w14:paraId="349CF7D4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30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1D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24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91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E6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61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3E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54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23,94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77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678</w:t>
            </w:r>
          </w:p>
        </w:tc>
      </w:tr>
      <w:tr w:rsidR="00F83C90" w:rsidRPr="00F83C90" w14:paraId="0FFB469C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EF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76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Aivar Pere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BE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DC3E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E6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194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872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CB5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79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603</w:t>
            </w:r>
          </w:p>
        </w:tc>
      </w:tr>
      <w:tr w:rsidR="00F83C90" w:rsidRPr="00F83C90" w14:paraId="240EAD9E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E4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688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D0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373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381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11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6D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6BF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24,85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69C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576</w:t>
            </w:r>
          </w:p>
        </w:tc>
      </w:tr>
      <w:tr w:rsidR="00F83C90" w:rsidRPr="00F83C90" w14:paraId="40335759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546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AA4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Madis Loit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CB0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04.06.1984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4C2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7F32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8E42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5CC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B9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EB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542</w:t>
            </w:r>
          </w:p>
        </w:tc>
      </w:tr>
      <w:tr w:rsidR="00F83C90" w:rsidRPr="00F83C90" w14:paraId="5953B49C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BBE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30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Heiko Kraubner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CB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AA1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425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0BD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8009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6B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25,18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4A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541</w:t>
            </w:r>
          </w:p>
        </w:tc>
      </w:tr>
      <w:tr w:rsidR="00F83C90" w:rsidRPr="00F83C90" w14:paraId="1AEF7DDE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A4E0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4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Toll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183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30.03.1976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D44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58E7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F8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978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89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28,48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E9A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</w:tr>
      <w:tr w:rsidR="00F83C90" w:rsidRPr="00F83C90" w14:paraId="2B0680D3" w14:textId="77777777" w:rsidTr="00F83C90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6B1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291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Tagel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28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16.02.1942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AC0F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C7CB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KEVEK/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</w:t>
            </w:r>
            <w:proofErr w:type="spellEnd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276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028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89A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35,48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4D05" w14:textId="77777777" w:rsidR="00F83C90" w:rsidRPr="00F83C90" w:rsidRDefault="00F83C90" w:rsidP="00F8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3C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1D09E7AC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00962F1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3257D89" w14:textId="77777777" w:rsidR="00613181" w:rsidRPr="007D709E" w:rsidRDefault="00613181" w:rsidP="0061318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15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704DBD45" w14:textId="77777777" w:rsidR="00613181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3368" w:type="dxa"/>
        <w:tblLook w:val="04A0" w:firstRow="1" w:lastRow="0" w:firstColumn="1" w:lastColumn="0" w:noHBand="0" w:noVBand="1"/>
      </w:tblPr>
      <w:tblGrid>
        <w:gridCol w:w="1029"/>
        <w:gridCol w:w="2531"/>
        <w:gridCol w:w="1361"/>
        <w:gridCol w:w="1029"/>
        <w:gridCol w:w="3406"/>
        <w:gridCol w:w="1417"/>
        <w:gridCol w:w="1499"/>
        <w:gridCol w:w="1096"/>
      </w:tblGrid>
      <w:tr w:rsidR="00393175" w:rsidRPr="00393175" w14:paraId="0E59E6C7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FB59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2F3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A9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580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6C0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920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79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699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1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393175" w:rsidRPr="00393175" w14:paraId="3511BC2C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26C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D65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Erika </w:t>
            </w:r>
            <w:proofErr w:type="spellStart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Udras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93C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19F2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6542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Lõunalõvi</w:t>
            </w:r>
            <w:proofErr w:type="spellEnd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Võruspordikool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0B1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5.05,04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D96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4.32,53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3EC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958</w:t>
            </w:r>
          </w:p>
        </w:tc>
      </w:tr>
      <w:tr w:rsidR="00393175" w:rsidRPr="00393175" w14:paraId="5B958A3D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ABFF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81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Lii </w:t>
            </w:r>
            <w:proofErr w:type="spellStart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EC90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387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324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ASK/</w:t>
            </w:r>
            <w:proofErr w:type="spellStart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719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5.28,74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D1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4.53,70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904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812</w:t>
            </w:r>
          </w:p>
        </w:tc>
      </w:tr>
      <w:tr w:rsidR="00393175" w:rsidRPr="00393175" w14:paraId="1F85BDC5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338F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FE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25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0AB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C1BE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9F85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5.30,08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0C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4.54,90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CBB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804</w:t>
            </w:r>
          </w:p>
        </w:tc>
      </w:tr>
      <w:tr w:rsidR="00393175" w:rsidRPr="00393175" w14:paraId="21559875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C01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E07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29F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E8C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AC1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FBF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5.30,23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FD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5.07,88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415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721</w:t>
            </w:r>
          </w:p>
        </w:tc>
      </w:tr>
      <w:tr w:rsidR="00393175" w:rsidRPr="00393175" w14:paraId="05197CB2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7746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02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Kirke Liping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1F49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18.01.2010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202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3A1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Eesti </w:t>
            </w:r>
            <w:proofErr w:type="spellStart"/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Ellujäämisselts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C8A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5.45,58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14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5.08,75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646E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716</w:t>
            </w:r>
          </w:p>
        </w:tc>
      </w:tr>
      <w:tr w:rsidR="00393175" w:rsidRPr="00393175" w14:paraId="60281F93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7D00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35A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1A8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5E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E1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049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6.24,50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BA83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5.26,14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240E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612</w:t>
            </w:r>
          </w:p>
        </w:tc>
      </w:tr>
      <w:tr w:rsidR="00393175" w:rsidRPr="00393175" w14:paraId="3458B71E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393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BFB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Liisi-Lota Unt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991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07.12.2011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D954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A6B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D89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6.34,58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CC4A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5.44,43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F0C6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512</w:t>
            </w:r>
          </w:p>
        </w:tc>
      </w:tr>
      <w:tr w:rsidR="00393175" w:rsidRPr="00393175" w14:paraId="75AB25A9" w14:textId="77777777" w:rsidTr="00393175">
        <w:trPr>
          <w:trHeight w:val="31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D5E9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795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418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C2D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CC7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B22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6.57,72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7413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5.47,26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5F4" w14:textId="77777777" w:rsidR="00393175" w:rsidRPr="00393175" w:rsidRDefault="00393175" w:rsidP="0039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1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497</w:t>
            </w:r>
          </w:p>
        </w:tc>
      </w:tr>
    </w:tbl>
    <w:p w14:paraId="51804CA1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089C52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3141" w:type="dxa"/>
        <w:tblLook w:val="04A0" w:firstRow="1" w:lastRow="0" w:firstColumn="1" w:lastColumn="0" w:noHBand="0" w:noVBand="1"/>
      </w:tblPr>
      <w:tblGrid>
        <w:gridCol w:w="1050"/>
        <w:gridCol w:w="2080"/>
        <w:gridCol w:w="1389"/>
        <w:gridCol w:w="1050"/>
        <w:gridCol w:w="3503"/>
        <w:gridCol w:w="1560"/>
        <w:gridCol w:w="1390"/>
        <w:gridCol w:w="1119"/>
      </w:tblGrid>
      <w:tr w:rsidR="002764AF" w:rsidRPr="002764AF" w14:paraId="0B15D235" w14:textId="77777777" w:rsidTr="002764AF">
        <w:trPr>
          <w:trHeight w:val="32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484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57F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EEF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00B2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9FC0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88F3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CA62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1865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2764AF" w:rsidRPr="002764AF" w14:paraId="4383B00D" w14:textId="77777777" w:rsidTr="002764AF">
        <w:trPr>
          <w:trHeight w:val="32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E3F0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603A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Kätlin Jakk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C72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05.07.1979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021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2D1A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37E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8279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4.53,71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A2F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812</w:t>
            </w:r>
          </w:p>
        </w:tc>
      </w:tr>
      <w:tr w:rsidR="002764AF" w:rsidRPr="002764AF" w14:paraId="395DA5EF" w14:textId="77777777" w:rsidTr="002764AF">
        <w:trPr>
          <w:trHeight w:val="32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AE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5293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Marika Koplimägi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AD7E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7751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2F46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 / KVA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9E5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5.50,60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4B62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4.59,70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DC98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773</w:t>
            </w:r>
          </w:p>
        </w:tc>
      </w:tr>
      <w:tr w:rsidR="002764AF" w:rsidRPr="002764AF" w14:paraId="6F7F4AD5" w14:textId="77777777" w:rsidTr="002764AF">
        <w:trPr>
          <w:trHeight w:val="32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F2F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B459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Luise Puu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B836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27.04.1978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F73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4D4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Kevek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31FE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5.48,33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31C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5.13,33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7BC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688</w:t>
            </w:r>
          </w:p>
        </w:tc>
      </w:tr>
      <w:tr w:rsidR="002764AF" w:rsidRPr="002764AF" w14:paraId="01D3BB72" w14:textId="77777777" w:rsidTr="002764AF">
        <w:trPr>
          <w:trHeight w:val="32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108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8ED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EB4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632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7BB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Tartu KEVEK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A49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7.25,94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E4D5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5.14,48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8FB4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681</w:t>
            </w:r>
          </w:p>
        </w:tc>
      </w:tr>
      <w:tr w:rsidR="002764AF" w:rsidRPr="002764AF" w14:paraId="12419272" w14:textId="77777777" w:rsidTr="002764AF">
        <w:trPr>
          <w:trHeight w:val="32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A9BB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FF2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C8F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508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2788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C04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6.36,78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69A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6.11,67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30EB" w14:textId="77777777" w:rsidR="002764AF" w:rsidRPr="002764AF" w:rsidRDefault="002764AF" w:rsidP="002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64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379</w:t>
            </w:r>
          </w:p>
        </w:tc>
      </w:tr>
    </w:tbl>
    <w:p w14:paraId="5F61DBD7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3BB014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Poisid</w:t>
      </w:r>
      <w:proofErr w:type="spellEnd"/>
    </w:p>
    <w:tbl>
      <w:tblPr>
        <w:tblW w:w="12863" w:type="dxa"/>
        <w:tblLook w:val="04A0" w:firstRow="1" w:lastRow="0" w:firstColumn="1" w:lastColumn="0" w:noHBand="0" w:noVBand="1"/>
      </w:tblPr>
      <w:tblGrid>
        <w:gridCol w:w="980"/>
        <w:gridCol w:w="2543"/>
        <w:gridCol w:w="1296"/>
        <w:gridCol w:w="980"/>
        <w:gridCol w:w="2990"/>
        <w:gridCol w:w="1559"/>
        <w:gridCol w:w="1471"/>
        <w:gridCol w:w="1044"/>
      </w:tblGrid>
      <w:tr w:rsidR="009E30AF" w:rsidRPr="009E30AF" w14:paraId="42B859EF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D57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DE2C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2756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DEF0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F15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CFB3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345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97D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30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9E30AF" w:rsidRPr="009E30AF" w14:paraId="0C5FC1A9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0F53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B367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3E7F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44C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42AF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CC8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5.12,62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9E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4.26,92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35F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566</w:t>
            </w:r>
          </w:p>
        </w:tc>
      </w:tr>
      <w:tr w:rsidR="009E30AF" w:rsidRPr="009E30AF" w14:paraId="7DCEDE9B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2452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2E9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D54E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82D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5CF8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ASK/</w:t>
            </w:r>
            <w:proofErr w:type="spellStart"/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FE5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5.30,12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39F2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4.29,48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FD3C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542</w:t>
            </w:r>
          </w:p>
        </w:tc>
      </w:tr>
      <w:tr w:rsidR="009E30AF" w:rsidRPr="009E30AF" w14:paraId="1FA82A7F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B29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984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Hanni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7A1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804D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AA2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089E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5.26,61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EFA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4.38,86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84E6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458</w:t>
            </w:r>
          </w:p>
        </w:tc>
      </w:tr>
      <w:tr w:rsidR="009E30AF" w:rsidRPr="009E30AF" w14:paraId="475A5044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13CB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B6E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05C8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93B0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C1A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/FC Helios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67A8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7.04,66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8A4B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5.13,96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5F9A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9E30AF" w:rsidRPr="009E30AF" w14:paraId="17F6F832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18D2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1225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7F9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DFD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FB9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7F87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6.00,51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748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5.25,19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BD0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</w:tr>
      <w:tr w:rsidR="009E30AF" w:rsidRPr="009E30AF" w14:paraId="4298C2A2" w14:textId="77777777" w:rsidTr="009E30AF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16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141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20F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BF3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837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B61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6.26,42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4198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5.29,93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3764" w14:textId="77777777" w:rsidR="009E30AF" w:rsidRPr="009E30AF" w:rsidRDefault="009E30AF" w:rsidP="009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30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</w:tbl>
    <w:p w14:paraId="34DEDB77" w14:textId="77777777" w:rsidR="00613181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9622CB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260" w:type="dxa"/>
        <w:tblLook w:val="04A0" w:firstRow="1" w:lastRow="0" w:firstColumn="1" w:lastColumn="0" w:noHBand="0" w:noVBand="1"/>
      </w:tblPr>
      <w:tblGrid>
        <w:gridCol w:w="980"/>
        <w:gridCol w:w="1940"/>
        <w:gridCol w:w="1296"/>
        <w:gridCol w:w="980"/>
        <w:gridCol w:w="3309"/>
        <w:gridCol w:w="1276"/>
        <w:gridCol w:w="1435"/>
        <w:gridCol w:w="1044"/>
      </w:tblGrid>
      <w:tr w:rsidR="004B091A" w:rsidRPr="004B091A" w14:paraId="78CF03A5" w14:textId="77777777" w:rsidTr="004B091A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B316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4AA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725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B07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DA9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860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6564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A836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09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4B091A" w:rsidRPr="004B091A" w14:paraId="0E098503" w14:textId="77777777" w:rsidTr="004B091A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D97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C04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Alar Leemet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DE34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4855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DBE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C32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4.39,31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C2D8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4.39,31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826D" w14:textId="77777777" w:rsidR="004B091A" w:rsidRPr="004B091A" w:rsidRDefault="004B091A" w:rsidP="004B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09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454</w:t>
            </w:r>
          </w:p>
        </w:tc>
      </w:tr>
    </w:tbl>
    <w:p w14:paraId="6EC1B948" w14:textId="77777777" w:rsidR="00613181" w:rsidRPr="007D709E" w:rsidRDefault="00613181" w:rsidP="006131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086DEF3" w14:textId="6031E064" w:rsidR="00613181" w:rsidRPr="00161207" w:rsidRDefault="00613181" w:rsidP="0016120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2260" w:type="dxa"/>
        <w:tblLook w:val="04A0" w:firstRow="1" w:lastRow="0" w:firstColumn="1" w:lastColumn="0" w:noHBand="0" w:noVBand="1"/>
      </w:tblPr>
      <w:tblGrid>
        <w:gridCol w:w="980"/>
        <w:gridCol w:w="1940"/>
        <w:gridCol w:w="1296"/>
        <w:gridCol w:w="980"/>
        <w:gridCol w:w="3593"/>
        <w:gridCol w:w="1276"/>
        <w:gridCol w:w="1151"/>
        <w:gridCol w:w="1044"/>
      </w:tblGrid>
      <w:tr w:rsidR="00161207" w:rsidRPr="00161207" w14:paraId="47025B99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628F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4D3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349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693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71F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EA8B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E9F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F1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161207" w:rsidRPr="00161207" w14:paraId="1A68B862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E209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AD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C0B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B24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724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95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4.27,59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AA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3.44,43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1B8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1048</w:t>
            </w:r>
          </w:p>
        </w:tc>
      </w:tr>
      <w:tr w:rsidR="00161207" w:rsidRPr="00161207" w14:paraId="6A7FA971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80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53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Priit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Tuubel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E0E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2AAE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17F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7F3B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4.54,50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0E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4.13,16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9025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706</w:t>
            </w:r>
          </w:p>
        </w:tc>
      </w:tr>
      <w:tr w:rsidR="00161207" w:rsidRPr="00161207" w14:paraId="2F301CF5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143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AFAE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 Niinemets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85F7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5A2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D86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83BE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5.00,12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F45A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4.17,99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2E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655</w:t>
            </w:r>
          </w:p>
        </w:tc>
      </w:tr>
      <w:tr w:rsidR="00161207" w:rsidRPr="00161207" w14:paraId="14A708B8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B3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EF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Martin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Adusoo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0E0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10.11.1986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75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0E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A90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4.28,54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75F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4.21,11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6D0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624</w:t>
            </w:r>
          </w:p>
        </w:tc>
      </w:tr>
      <w:tr w:rsidR="00161207" w:rsidRPr="00161207" w14:paraId="3EA4736E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7C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012A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Einar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937B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CD3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FE0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706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4.30,91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1EB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4.23,41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3BCF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601</w:t>
            </w:r>
          </w:p>
        </w:tc>
      </w:tr>
      <w:tr w:rsidR="00161207" w:rsidRPr="00161207" w14:paraId="07E49E91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6E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BE9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Erkki Ehasalu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BAC3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23.06.1980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7866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55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E59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4.47,74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747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4.26,80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DF4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568</w:t>
            </w:r>
          </w:p>
        </w:tc>
      </w:tr>
      <w:tr w:rsidR="00161207" w:rsidRPr="00161207" w14:paraId="2695139A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D24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E5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D60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0C5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7B0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C7C7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4.52,41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D2C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4.33,06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83C0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509</w:t>
            </w:r>
          </w:p>
        </w:tc>
      </w:tr>
      <w:tr w:rsidR="00161207" w:rsidRPr="00161207" w14:paraId="72BB4D7E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86B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7A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 Randaru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8371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DFB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72F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E56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5.25,11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212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4.34,95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7D35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492</w:t>
            </w:r>
          </w:p>
        </w:tc>
      </w:tr>
      <w:tr w:rsidR="00161207" w:rsidRPr="00161207" w14:paraId="36E2E060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C28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4B9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14AD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A46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B8B5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EA5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4.57,95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1B4A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4.45,92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B50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399</w:t>
            </w:r>
          </w:p>
        </w:tc>
      </w:tr>
      <w:tr w:rsidR="00161207" w:rsidRPr="00161207" w14:paraId="2AF5D0D7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83C3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B53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Roman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Kohtov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F5F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07.05.1983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FA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B39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Individuaal</w:t>
            </w:r>
            <w:proofErr w:type="spellEnd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võistleja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695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5.07,29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12AF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4.50,95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206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359</w:t>
            </w:r>
          </w:p>
        </w:tc>
      </w:tr>
      <w:tr w:rsidR="00161207" w:rsidRPr="00161207" w14:paraId="262DA062" w14:textId="77777777" w:rsidTr="00161207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87B8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FDA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9827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CE5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701E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20CA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5.36,67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2D2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5.18,76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92C" w14:textId="77777777" w:rsidR="00161207" w:rsidRPr="00161207" w:rsidRDefault="00161207" w:rsidP="0016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612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178</w:t>
            </w:r>
          </w:p>
        </w:tc>
      </w:tr>
    </w:tbl>
    <w:p w14:paraId="2CB03D0A" w14:textId="77777777" w:rsidR="003722A3" w:rsidRDefault="003722A3" w:rsidP="003722A3">
      <w:pPr>
        <w:spacing w:line="276" w:lineRule="auto"/>
        <w:rPr>
          <w:lang w:val="et-EE"/>
        </w:rPr>
      </w:pPr>
      <w:r>
        <w:rPr>
          <w:lang w:val="et-EE"/>
        </w:rPr>
        <w:lastRenderedPageBreak/>
        <w:t>Peakohtunik: Jaan Tiitsaar</w:t>
      </w:r>
    </w:p>
    <w:p w14:paraId="00228207" w14:textId="097C5D49" w:rsidR="003722A3" w:rsidRDefault="003722A3" w:rsidP="003722A3">
      <w:pPr>
        <w:spacing w:line="276" w:lineRule="auto"/>
        <w:rPr>
          <w:lang w:val="et-EE"/>
        </w:rPr>
      </w:pPr>
      <w:r>
        <w:rPr>
          <w:lang w:val="et-EE"/>
        </w:rPr>
        <w:t xml:space="preserve">Sekretär: Anna-Liisa </w:t>
      </w:r>
      <w:proofErr w:type="spellStart"/>
      <w:r>
        <w:rPr>
          <w:lang w:val="et-EE"/>
        </w:rPr>
        <w:t>Kängsepp</w:t>
      </w:r>
      <w:proofErr w:type="spellEnd"/>
      <w:r>
        <w:rPr>
          <w:lang w:val="et-EE"/>
        </w:rPr>
        <w:t xml:space="preserve">, </w:t>
      </w:r>
      <w:r>
        <w:rPr>
          <w:lang w:val="et-EE"/>
        </w:rPr>
        <w:t>Reeta Parts, Triin Mutli</w:t>
      </w:r>
    </w:p>
    <w:p w14:paraId="46E2EE68" w14:textId="7F47E121" w:rsidR="003722A3" w:rsidRDefault="003722A3" w:rsidP="003722A3">
      <w:pPr>
        <w:spacing w:line="276" w:lineRule="auto"/>
        <w:rPr>
          <w:lang w:val="et-EE"/>
        </w:rPr>
      </w:pPr>
      <w:r>
        <w:rPr>
          <w:lang w:val="et-EE"/>
        </w:rPr>
        <w:t xml:space="preserve">Fotofinišikohtunik: </w:t>
      </w:r>
      <w:r>
        <w:rPr>
          <w:lang w:val="et-EE"/>
        </w:rPr>
        <w:t xml:space="preserve">Kristjan </w:t>
      </w:r>
      <w:proofErr w:type="spellStart"/>
      <w:r>
        <w:rPr>
          <w:lang w:val="et-EE"/>
        </w:rPr>
        <w:t>Hanni</w:t>
      </w:r>
      <w:proofErr w:type="spellEnd"/>
    </w:p>
    <w:p w14:paraId="0AE0D78A" w14:textId="77777777" w:rsidR="003722A3" w:rsidRDefault="003722A3" w:rsidP="003722A3">
      <w:pPr>
        <w:spacing w:line="276" w:lineRule="auto"/>
        <w:rPr>
          <w:lang w:val="et-EE"/>
        </w:rPr>
      </w:pPr>
      <w:r>
        <w:rPr>
          <w:lang w:val="et-EE"/>
        </w:rPr>
        <w:t xml:space="preserve">Starter: Enn </w:t>
      </w:r>
      <w:proofErr w:type="spellStart"/>
      <w:r>
        <w:rPr>
          <w:lang w:val="et-EE"/>
        </w:rPr>
        <w:t>Lilienthal</w:t>
      </w:r>
      <w:proofErr w:type="spellEnd"/>
    </w:p>
    <w:p w14:paraId="5CACB924" w14:textId="4EC9C2F7" w:rsidR="003722A3" w:rsidRDefault="003722A3" w:rsidP="003722A3">
      <w:pPr>
        <w:spacing w:line="276" w:lineRule="auto"/>
        <w:rPr>
          <w:lang w:val="et-EE"/>
        </w:rPr>
      </w:pPr>
      <w:r>
        <w:rPr>
          <w:lang w:val="et-EE"/>
        </w:rPr>
        <w:t>Peakorraldaja: Andrus Mutli</w:t>
      </w:r>
    </w:p>
    <w:p w14:paraId="66742ABE" w14:textId="77777777" w:rsidR="00CA5ACC" w:rsidRDefault="00CA5ACC"/>
    <w:sectPr w:rsidR="00CA5ACC" w:rsidSect="00613181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C036" w14:textId="77777777" w:rsidR="00F41309" w:rsidRDefault="00F41309">
      <w:pPr>
        <w:spacing w:after="0" w:line="240" w:lineRule="auto"/>
      </w:pPr>
      <w:r>
        <w:separator/>
      </w:r>
    </w:p>
  </w:endnote>
  <w:endnote w:type="continuationSeparator" w:id="0">
    <w:p w14:paraId="344B41BE" w14:textId="77777777" w:rsidR="00F41309" w:rsidRDefault="00F4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074318A" w14:paraId="168C8AE1" w14:textId="77777777" w:rsidTr="6074318A">
      <w:trPr>
        <w:trHeight w:val="300"/>
      </w:trPr>
      <w:tc>
        <w:tcPr>
          <w:tcW w:w="4320" w:type="dxa"/>
        </w:tcPr>
        <w:p w14:paraId="7CFAE122" w14:textId="230D7093" w:rsidR="6074318A" w:rsidRDefault="6074318A" w:rsidP="6074318A">
          <w:pPr>
            <w:pStyle w:val="Pis"/>
            <w:ind w:left="-115"/>
          </w:pPr>
        </w:p>
      </w:tc>
      <w:tc>
        <w:tcPr>
          <w:tcW w:w="4320" w:type="dxa"/>
        </w:tcPr>
        <w:p w14:paraId="3E70EB8D" w14:textId="0ABC48DF" w:rsidR="6074318A" w:rsidRDefault="6074318A" w:rsidP="6074318A">
          <w:pPr>
            <w:pStyle w:val="Pis"/>
            <w:jc w:val="center"/>
          </w:pPr>
        </w:p>
      </w:tc>
      <w:tc>
        <w:tcPr>
          <w:tcW w:w="4320" w:type="dxa"/>
        </w:tcPr>
        <w:p w14:paraId="77220AB1" w14:textId="52E92801" w:rsidR="6074318A" w:rsidRDefault="6074318A" w:rsidP="6074318A">
          <w:pPr>
            <w:pStyle w:val="Pis"/>
            <w:ind w:right="-115"/>
            <w:jc w:val="right"/>
          </w:pPr>
        </w:p>
      </w:tc>
    </w:tr>
  </w:tbl>
  <w:p w14:paraId="3EF5E3B5" w14:textId="03955D17" w:rsidR="6074318A" w:rsidRDefault="6074318A" w:rsidP="6074318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FEBA" w14:textId="77777777" w:rsidR="00F41309" w:rsidRDefault="00F41309">
      <w:pPr>
        <w:spacing w:after="0" w:line="240" w:lineRule="auto"/>
      </w:pPr>
      <w:r>
        <w:separator/>
      </w:r>
    </w:p>
  </w:footnote>
  <w:footnote w:type="continuationSeparator" w:id="0">
    <w:p w14:paraId="13E8F402" w14:textId="77777777" w:rsidR="00F41309" w:rsidRDefault="00F4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074318A" w14:paraId="7EC613F3" w14:textId="77777777" w:rsidTr="6074318A">
      <w:trPr>
        <w:trHeight w:val="300"/>
      </w:trPr>
      <w:tc>
        <w:tcPr>
          <w:tcW w:w="4320" w:type="dxa"/>
        </w:tcPr>
        <w:p w14:paraId="7218A1A0" w14:textId="7C62EEE1" w:rsidR="6074318A" w:rsidRDefault="6074318A" w:rsidP="6074318A">
          <w:pPr>
            <w:pStyle w:val="Pis"/>
            <w:ind w:left="-115"/>
          </w:pPr>
        </w:p>
      </w:tc>
      <w:tc>
        <w:tcPr>
          <w:tcW w:w="4320" w:type="dxa"/>
        </w:tcPr>
        <w:p w14:paraId="432FB353" w14:textId="14DBF183" w:rsidR="6074318A" w:rsidRDefault="6074318A" w:rsidP="6074318A">
          <w:pPr>
            <w:pStyle w:val="Pis"/>
            <w:jc w:val="center"/>
          </w:pPr>
        </w:p>
      </w:tc>
      <w:tc>
        <w:tcPr>
          <w:tcW w:w="4320" w:type="dxa"/>
        </w:tcPr>
        <w:p w14:paraId="4C61494D" w14:textId="219C7727" w:rsidR="6074318A" w:rsidRDefault="6074318A" w:rsidP="6074318A">
          <w:pPr>
            <w:pStyle w:val="Pis"/>
            <w:ind w:right="-115"/>
            <w:jc w:val="right"/>
          </w:pPr>
        </w:p>
      </w:tc>
    </w:tr>
  </w:tbl>
  <w:p w14:paraId="1047B52F" w14:textId="1DA94F57" w:rsidR="6074318A" w:rsidRDefault="6074318A" w:rsidP="6074318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81"/>
    <w:rsid w:val="000000C9"/>
    <w:rsid w:val="00161207"/>
    <w:rsid w:val="002764AF"/>
    <w:rsid w:val="00296394"/>
    <w:rsid w:val="003722A3"/>
    <w:rsid w:val="00393175"/>
    <w:rsid w:val="004B091A"/>
    <w:rsid w:val="005331FC"/>
    <w:rsid w:val="00613181"/>
    <w:rsid w:val="0088189E"/>
    <w:rsid w:val="00941090"/>
    <w:rsid w:val="009E30AF"/>
    <w:rsid w:val="00A24171"/>
    <w:rsid w:val="00CA5ACC"/>
    <w:rsid w:val="00F41309"/>
    <w:rsid w:val="00F42826"/>
    <w:rsid w:val="00F83C90"/>
    <w:rsid w:val="00FF2ACB"/>
    <w:rsid w:val="607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2540"/>
  <w15:chartTrackingRefBased/>
  <w15:docId w15:val="{8770A6F9-565D-4AB5-BE0F-FC5A54A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3181"/>
  </w:style>
  <w:style w:type="paragraph" w:styleId="Pealkiri1">
    <w:name w:val="heading 1"/>
    <w:basedOn w:val="Normaallaad"/>
    <w:next w:val="Normaallaad"/>
    <w:link w:val="Pealkiri1Mrk"/>
    <w:uiPriority w:val="9"/>
    <w:qFormat/>
    <w:rsid w:val="0061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1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1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1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1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13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13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13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13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1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1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1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1318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1318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1318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1318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1318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1318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13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1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1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1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1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1318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1318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1318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1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1318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13181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1044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Vennad Ehitus</cp:lastModifiedBy>
  <cp:revision>3</cp:revision>
  <dcterms:created xsi:type="dcterms:W3CDTF">2024-07-04T05:06:00Z</dcterms:created>
  <dcterms:modified xsi:type="dcterms:W3CDTF">2024-07-04T05:10:00Z</dcterms:modified>
</cp:coreProperties>
</file>