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5AF7" w:rsidRDefault="00D36CD5">
      <w:r>
        <w:t xml:space="preserve">30.-31. augustil toimusid Käärikul järjekorras juba 8. Jõustruktuuride Spordimängud, kus osales kokku üle 700 sportlase 16 erineval võistlusalal. </w:t>
      </w:r>
      <w:proofErr w:type="spellStart"/>
      <w:r>
        <w:t>Keveklasi</w:t>
      </w:r>
      <w:proofErr w:type="spellEnd"/>
      <w:r>
        <w:t xml:space="preserve"> võistles kokku 8 ja seda kolme erineva asutuse </w:t>
      </w:r>
      <w:r>
        <w:t>(Kaitseliit, Kaitsevägi ja Vanglateenistus) koosseisus. Erge Viiklaid võistles Vanglateenistuse eest ja võitis juba kolmandat korda järjest nendel mängudel NV 40 klassis kulla 100m jooksus ning jäi seekord odaviskes napilt finaalist välja ja saavutas 9. koha. Veel võistles ta teisel päeval  3,3 km muda- ja murdmaa maastikujooksus, kus saavutas tubli 12. koha. Marika Koplimägi esindas Kaitseväge ja saavutas NV40 odaviskes 8. koha ja tuli kauguses 7. kohale. Maastikujooksus tuli Marika  tublile 7. kohale. Või</w:t>
      </w:r>
      <w:r>
        <w:t xml:space="preserve">stkondlikus arvestuses tuligi kõikide alade kokkuvõttes Kaitsevägi teiseks ja Vanglateenistus kolmandaks. Võitis Politsei- ja Piirivalve amet, kus </w:t>
      </w:r>
      <w:proofErr w:type="spellStart"/>
      <w:r>
        <w:t>keveklasi</w:t>
      </w:r>
      <w:proofErr w:type="spellEnd"/>
      <w:r>
        <w:t xml:space="preserve"> hetkel pole. Kaitseliit pidi sellel korral leppima koguni 5. kohaga. Seda eelkõige selle tõttu, et nii mitmelgi alal ei suudetud võistkonda välja panna.</w:t>
      </w:r>
    </w:p>
    <w:p w:rsidR="00E35AF7" w:rsidRDefault="00E35AF7"/>
    <w:p w:rsidR="00E35AF7" w:rsidRDefault="00D36CD5">
      <w:r>
        <w:t xml:space="preserve">Ülejäänud 6 </w:t>
      </w:r>
      <w:proofErr w:type="spellStart"/>
      <w:r>
        <w:t>keveklast</w:t>
      </w:r>
      <w:proofErr w:type="spellEnd"/>
      <w:r>
        <w:t xml:space="preserve"> võistlesidki aga visalt Kaitseliidu eest nii kergejõustikus kui maastikujooksus. Edukaim oli Airos Lain 3 hõbeda ja 1 pronksiga. Hõbemedal odas, kuulis ja kauguses ning pronks 100m jooksus. Kusjuures kulla kaotas Airos viimase finaalkatsega, odas ja kauguses tuli samuti leppida seekord napi aga kindla allajäämisega Politsei ja Piirivalve esindaja Margo </w:t>
      </w:r>
      <w:proofErr w:type="spellStart"/>
      <w:r>
        <w:t>Kivilale</w:t>
      </w:r>
      <w:proofErr w:type="spellEnd"/>
      <w:r>
        <w:t>, kes kokku võitis nendelt mängudelt 3 kuldmedalit. Suur Rootsi teatejooksus tuli Kaitseliidu teatevõistkond, kus jooksis ka meie Airos oma</w:t>
      </w:r>
      <w:r>
        <w:t xml:space="preserve"> jooksus võitjaks ja kokkuvõttes jäädi napilt neljandaks. </w:t>
      </w:r>
    </w:p>
    <w:p w:rsidR="00E35AF7" w:rsidRDefault="00E35AF7"/>
    <w:p w:rsidR="00E35AF7" w:rsidRDefault="00D36CD5">
      <w:r>
        <w:t xml:space="preserve">Luise Puu võitis pronksi NV40 klassis odaviskes ning tuli kuulis 6. kohale. Maastikujooksus võitis Luise Puu NV40 klassis pronksmedali. Kolmanda alana võistles Luise veel jõuraja läbimisel jäädes kokkuvõttes NV40 klassis 7. kohale. Veel võistelnuks Luise ujumises, kuid kahjuks olid korraldajad juba ujumisbasseini juurest lahkunud, kui Luise basseini juurde pärast maastikujooksu autasustamist jõudis. Kahju. Kindel medal läks allavoolu vett vedama. </w:t>
      </w:r>
    </w:p>
    <w:p w:rsidR="00E35AF7" w:rsidRDefault="00E35AF7"/>
    <w:p w:rsidR="00E35AF7" w:rsidRDefault="00D36CD5">
      <w:r>
        <w:t xml:space="preserve">Pärtel Piirimäe võitles vapralt köha ja mudaga ning lõpetas 4,7 pikkkuse murdmaajooksu 8. kohaga. Ülo Randaru võitis kokku juba kolmanda pronksi MV 40 klassi 100m jooksus, seekord  ajaga 12,75. Oma medali sai ta kätte alles teisel päeva, kui varahommikul võistluste peakohtunik otsustas välja anda ka teise pronksmedali selles jooksus. Niikaua kulus </w:t>
      </w:r>
      <w:proofErr w:type="spellStart"/>
      <w:r>
        <w:t>fotofinishi</w:t>
      </w:r>
      <w:proofErr w:type="spellEnd"/>
      <w:r>
        <w:t xml:space="preserve"> uurimisele aega. </w:t>
      </w:r>
    </w:p>
    <w:p w:rsidR="00E35AF7" w:rsidRDefault="00E35AF7"/>
    <w:p w:rsidR="00E35AF7" w:rsidRDefault="00D36CD5">
      <w:r>
        <w:t>Veiko Randaru võistles vapralt kaugushüppes ja saavutas 5. koha. Kahel alal võistles vapralt juba peagi 60-seks saav Artur Saar. Ja tegi seda taaskord talle omases võimsuses – odas 4. koht ja kuulis 5. koht. Kindlasti oleme me Arturiga ka 2023 aastal kohal ja kiusame endast nooremaid hea meelega.</w:t>
      </w:r>
    </w:p>
    <w:p w:rsidR="00E35AF7" w:rsidRDefault="00E35AF7"/>
    <w:p w:rsidR="00E35AF7" w:rsidRDefault="00D36CD5">
      <w:bookmarkStart w:id="0" w:name="__DdeLink__11630_166103191"/>
      <w:r>
        <w:t xml:space="preserve">Kokkuvõttes võitsid </w:t>
      </w:r>
      <w:proofErr w:type="spellStart"/>
      <w:r>
        <w:t>keveklased</w:t>
      </w:r>
      <w:proofErr w:type="spellEnd"/>
      <w:r>
        <w:t xml:space="preserve"> kamba peale seekord 1 kulla 3 hõbedat ja 4 pronksi. Palju õnne kõigile ja kohtume juba kahe aasta pärast nendel võistlustel uuesti.</w:t>
      </w:r>
      <w:bookmarkEnd w:id="0"/>
    </w:p>
    <w:sectPr w:rsidR="00E35AF7">
      <w:pgSz w:w="11906" w:h="16838"/>
      <w:pgMar w:top="1134" w:right="1134" w:bottom="1134" w:left="1134" w:header="0" w:footer="0" w:gutter="0"/>
      <w:cols w:space="708"/>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AF7"/>
    <w:rsid w:val="00D36CD5"/>
    <w:rsid w:val="00E35AF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3AD0B4-224C-4283-90FF-DEE4F8619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NSimSun" w:hAnsi="Times New Roman" w:cs="Arial"/>
        <w:kern w:val="2"/>
        <w:sz w:val="24"/>
        <w:szCs w:val="24"/>
        <w:lang w:val="et-E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Heading">
    <w:name w:val="Heading"/>
    <w:basedOn w:val="Normaallaad"/>
    <w:next w:val="Kehatekst"/>
    <w:qFormat/>
    <w:pPr>
      <w:keepNext/>
      <w:spacing w:before="240" w:after="120"/>
    </w:pPr>
    <w:rPr>
      <w:rFonts w:ascii="Liberation Sans" w:eastAsia="Microsoft YaHei" w:hAnsi="Liberation Sans"/>
      <w:sz w:val="28"/>
      <w:szCs w:val="28"/>
    </w:rPr>
  </w:style>
  <w:style w:type="paragraph" w:styleId="Kehatekst">
    <w:name w:val="Body Text"/>
    <w:basedOn w:val="Normaallaad"/>
    <w:pPr>
      <w:spacing w:after="140" w:line="276" w:lineRule="auto"/>
    </w:pPr>
  </w:style>
  <w:style w:type="paragraph" w:styleId="Loend">
    <w:name w:val="List"/>
    <w:basedOn w:val="Kehatekst"/>
  </w:style>
  <w:style w:type="paragraph" w:styleId="Pealdis">
    <w:name w:val="caption"/>
    <w:basedOn w:val="Normaallaad"/>
    <w:qFormat/>
    <w:pPr>
      <w:suppressLineNumbers/>
      <w:spacing w:before="120" w:after="120"/>
    </w:pPr>
    <w:rPr>
      <w:i/>
      <w:iCs/>
    </w:rPr>
  </w:style>
  <w:style w:type="paragraph" w:customStyle="1" w:styleId="Index">
    <w:name w:val="Index"/>
    <w:basedOn w:val="Normaallaad"/>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427</Words>
  <Characters>2479</Characters>
  <Application>Microsoft Office Word</Application>
  <DocSecurity>0</DocSecurity>
  <Lines>20</Lines>
  <Paragraphs>5</Paragraphs>
  <ScaleCrop>false</ScaleCrop>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Vennad Ehitus</dc:creator>
  <dc:description/>
  <cp:lastModifiedBy>Vennad Ehitus</cp:lastModifiedBy>
  <cp:revision>2</cp:revision>
  <dcterms:created xsi:type="dcterms:W3CDTF">2023-09-01T10:24:00Z</dcterms:created>
  <dcterms:modified xsi:type="dcterms:W3CDTF">2023-09-01T10:24:00Z</dcterms:modified>
  <dc:language>et-EE</dc:language>
</cp:coreProperties>
</file>