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2A46" w14:textId="39F231BB" w:rsidR="00C56ECE" w:rsidRDefault="00C56ECE" w:rsidP="00C56ECE">
      <w:pPr>
        <w:jc w:val="both"/>
        <w:rPr>
          <w:lang w:val="et-EE"/>
        </w:rPr>
      </w:pPr>
      <w:r>
        <w:rPr>
          <w:lang w:val="et-EE"/>
        </w:rPr>
        <w:t xml:space="preserve">                                          Tartu Kergejõustiku Veteranide Klubi Kevek </w:t>
      </w:r>
    </w:p>
    <w:p w14:paraId="1B6A988B" w14:textId="4B95EAC1" w:rsidR="00C56ECE" w:rsidRDefault="00C56ECE" w:rsidP="00C56ECE">
      <w:pPr>
        <w:jc w:val="both"/>
        <w:rPr>
          <w:lang w:val="et-EE"/>
        </w:rPr>
      </w:pPr>
      <w:r>
        <w:rPr>
          <w:lang w:val="et-EE"/>
        </w:rPr>
        <w:t xml:space="preserve">                                              Juhat</w:t>
      </w:r>
      <w:r w:rsidR="007715A5">
        <w:rPr>
          <w:lang w:val="et-EE"/>
        </w:rPr>
        <w:t>u</w:t>
      </w:r>
      <w:r>
        <w:rPr>
          <w:lang w:val="et-EE"/>
        </w:rPr>
        <w:t>se koosoleku protokoll nr:</w:t>
      </w:r>
      <w:r w:rsidR="006D59C7">
        <w:rPr>
          <w:lang w:val="et-EE"/>
        </w:rPr>
        <w:t xml:space="preserve"> </w:t>
      </w:r>
      <w:r w:rsidR="009A38EC">
        <w:rPr>
          <w:lang w:val="et-EE"/>
        </w:rPr>
        <w:t>2</w:t>
      </w:r>
    </w:p>
    <w:p w14:paraId="5758E3FF" w14:textId="1394DAA9" w:rsidR="00C56ECE" w:rsidRDefault="00C56ECE" w:rsidP="00C56ECE">
      <w:pPr>
        <w:jc w:val="both"/>
        <w:rPr>
          <w:lang w:val="et-EE"/>
        </w:rPr>
      </w:pPr>
    </w:p>
    <w:p w14:paraId="509544A2" w14:textId="3B2A81A4" w:rsidR="003D4721" w:rsidRDefault="006475DF" w:rsidP="00C56ECE">
      <w:pPr>
        <w:jc w:val="both"/>
        <w:rPr>
          <w:lang w:val="et-EE"/>
        </w:rPr>
      </w:pPr>
      <w:r>
        <w:rPr>
          <w:lang w:val="et-EE"/>
        </w:rPr>
        <w:t xml:space="preserve">Koosolek viidi läbi  </w:t>
      </w:r>
      <w:r w:rsidR="009A38EC">
        <w:rPr>
          <w:lang w:val="et-EE"/>
        </w:rPr>
        <w:t>25</w:t>
      </w:r>
      <w:r w:rsidR="003D4721">
        <w:rPr>
          <w:lang w:val="et-EE"/>
        </w:rPr>
        <w:t>.</w:t>
      </w:r>
      <w:r w:rsidR="009A38EC">
        <w:rPr>
          <w:lang w:val="et-EE"/>
        </w:rPr>
        <w:t>10</w:t>
      </w:r>
      <w:r w:rsidR="003D4721">
        <w:rPr>
          <w:lang w:val="et-EE"/>
        </w:rPr>
        <w:t>.202</w:t>
      </w:r>
      <w:r>
        <w:rPr>
          <w:lang w:val="et-EE"/>
        </w:rPr>
        <w:t>2  Teguri 37</w:t>
      </w:r>
      <w:r w:rsidR="00F64A9C">
        <w:rPr>
          <w:lang w:val="et-EE"/>
        </w:rPr>
        <w:t>,</w:t>
      </w:r>
      <w:r>
        <w:rPr>
          <w:lang w:val="et-EE"/>
        </w:rPr>
        <w:t xml:space="preserve">  kell  1</w:t>
      </w:r>
      <w:r w:rsidR="009A38EC">
        <w:rPr>
          <w:lang w:val="et-EE"/>
        </w:rPr>
        <w:t>5.00</w:t>
      </w:r>
      <w:r>
        <w:rPr>
          <w:lang w:val="et-EE"/>
        </w:rPr>
        <w:t xml:space="preserve"> -  </w:t>
      </w:r>
      <w:r w:rsidR="009A38EC">
        <w:rPr>
          <w:lang w:val="et-EE"/>
        </w:rPr>
        <w:t>16.45</w:t>
      </w:r>
    </w:p>
    <w:p w14:paraId="63A8FEB5" w14:textId="2723025E" w:rsidR="003D4721" w:rsidRDefault="006475DF" w:rsidP="00C56ECE">
      <w:pPr>
        <w:jc w:val="both"/>
        <w:rPr>
          <w:lang w:val="et-EE"/>
        </w:rPr>
      </w:pPr>
      <w:r>
        <w:rPr>
          <w:lang w:val="et-EE"/>
        </w:rPr>
        <w:t>Koosoleku viis läbi juhatuse esimees  Andrus Mutli.  Koosolekul olid kohal</w:t>
      </w:r>
      <w:r w:rsidR="00F64A9C">
        <w:rPr>
          <w:lang w:val="et-EE"/>
        </w:rPr>
        <w:t>:</w:t>
      </w:r>
      <w:r>
        <w:rPr>
          <w:lang w:val="et-EE"/>
        </w:rPr>
        <w:t xml:space="preserve"> </w:t>
      </w:r>
    </w:p>
    <w:p w14:paraId="5E3C8EF9" w14:textId="77777777" w:rsidR="003D4721" w:rsidRPr="003D4721" w:rsidRDefault="003D4721" w:rsidP="003D4721">
      <w:pPr>
        <w:jc w:val="both"/>
        <w:rPr>
          <w:lang w:val="et-EE"/>
        </w:rPr>
      </w:pPr>
      <w:r w:rsidRPr="003D4721">
        <w:rPr>
          <w:lang w:val="et-EE"/>
        </w:rPr>
        <w:t>Heikki Ots</w:t>
      </w:r>
    </w:p>
    <w:p w14:paraId="106319E4" w14:textId="7BA9C6D5" w:rsidR="006475DF" w:rsidRDefault="003D4721" w:rsidP="006475DF">
      <w:pPr>
        <w:jc w:val="both"/>
        <w:rPr>
          <w:lang w:val="et-EE"/>
        </w:rPr>
      </w:pPr>
      <w:r>
        <w:rPr>
          <w:lang w:val="et-EE"/>
        </w:rPr>
        <w:t>Aivar Pere</w:t>
      </w:r>
    </w:p>
    <w:p w14:paraId="507787F0" w14:textId="77777777" w:rsidR="009A38EC" w:rsidRDefault="009A38EC" w:rsidP="009A38EC">
      <w:pPr>
        <w:jc w:val="both"/>
        <w:rPr>
          <w:lang w:val="et-EE"/>
        </w:rPr>
      </w:pPr>
      <w:r>
        <w:rPr>
          <w:lang w:val="et-EE"/>
        </w:rPr>
        <w:t>Margus Kirt</w:t>
      </w:r>
    </w:p>
    <w:p w14:paraId="73F15931" w14:textId="2A722FFE" w:rsidR="00EE6A89" w:rsidRDefault="00EE6A89" w:rsidP="006475DF">
      <w:pPr>
        <w:jc w:val="both"/>
        <w:rPr>
          <w:lang w:val="et-EE"/>
        </w:rPr>
      </w:pPr>
      <w:r>
        <w:rPr>
          <w:lang w:val="et-EE"/>
        </w:rPr>
        <w:t xml:space="preserve">Puudus </w:t>
      </w:r>
      <w:r w:rsidR="009A38EC">
        <w:rPr>
          <w:lang w:val="et-EE"/>
        </w:rPr>
        <w:t>Klaarika Eksi.</w:t>
      </w:r>
    </w:p>
    <w:p w14:paraId="39E32858" w14:textId="030A0747" w:rsidR="00480D82" w:rsidRDefault="00480D82" w:rsidP="006475DF">
      <w:pPr>
        <w:jc w:val="both"/>
        <w:rPr>
          <w:lang w:val="et-EE"/>
        </w:rPr>
      </w:pPr>
      <w:r>
        <w:rPr>
          <w:lang w:val="et-EE"/>
        </w:rPr>
        <w:t xml:space="preserve">Protokollis </w:t>
      </w:r>
      <w:r w:rsidR="009A38EC">
        <w:rPr>
          <w:lang w:val="et-EE"/>
        </w:rPr>
        <w:t>Andrus Mutli</w:t>
      </w:r>
    </w:p>
    <w:p w14:paraId="0C6F788B" w14:textId="2B701795" w:rsidR="00232ECE" w:rsidRDefault="00232ECE" w:rsidP="006475DF">
      <w:pPr>
        <w:jc w:val="both"/>
        <w:rPr>
          <w:lang w:val="et-EE"/>
        </w:rPr>
      </w:pPr>
    </w:p>
    <w:p w14:paraId="0645739E" w14:textId="0F5AB9EB" w:rsidR="00232ECE" w:rsidRDefault="00232ECE" w:rsidP="006475DF">
      <w:pPr>
        <w:jc w:val="both"/>
        <w:rPr>
          <w:lang w:val="et-EE"/>
        </w:rPr>
      </w:pPr>
      <w:r>
        <w:rPr>
          <w:lang w:val="et-EE"/>
        </w:rPr>
        <w:t>Koosoleku päevakava :</w:t>
      </w:r>
    </w:p>
    <w:p w14:paraId="269B2B50" w14:textId="49D42F0E" w:rsidR="00232ECE" w:rsidRDefault="002B14D7" w:rsidP="00232ECE">
      <w:pPr>
        <w:pStyle w:val="Loendilik"/>
        <w:numPr>
          <w:ilvl w:val="0"/>
          <w:numId w:val="2"/>
        </w:numPr>
        <w:jc w:val="both"/>
        <w:rPr>
          <w:lang w:val="et-EE"/>
        </w:rPr>
      </w:pPr>
      <w:r>
        <w:rPr>
          <w:lang w:val="et-EE"/>
        </w:rPr>
        <w:t>Tartu LV 60+ otsetoetuste kasutamine</w:t>
      </w:r>
    </w:p>
    <w:p w14:paraId="2587EA13" w14:textId="64067B26" w:rsidR="00232ECE" w:rsidRDefault="002B14D7" w:rsidP="00232ECE">
      <w:pPr>
        <w:pStyle w:val="Loendilik"/>
        <w:numPr>
          <w:ilvl w:val="0"/>
          <w:numId w:val="2"/>
        </w:numPr>
        <w:jc w:val="both"/>
        <w:rPr>
          <w:lang w:val="et-EE"/>
        </w:rPr>
      </w:pPr>
      <w:r>
        <w:rPr>
          <w:lang w:val="et-EE"/>
        </w:rPr>
        <w:t xml:space="preserve">KEVEK talvised sise MV </w:t>
      </w:r>
      <w:r w:rsidR="006C1EC0">
        <w:rPr>
          <w:lang w:val="et-EE"/>
        </w:rPr>
        <w:t xml:space="preserve">ja selle </w:t>
      </w:r>
      <w:r>
        <w:rPr>
          <w:lang w:val="et-EE"/>
        </w:rPr>
        <w:t>korraldus</w:t>
      </w:r>
    </w:p>
    <w:p w14:paraId="085A66D2" w14:textId="5C9A8E40" w:rsidR="00232ECE" w:rsidRDefault="002B14D7" w:rsidP="00232ECE">
      <w:pPr>
        <w:pStyle w:val="Loendilik"/>
        <w:numPr>
          <w:ilvl w:val="0"/>
          <w:numId w:val="2"/>
        </w:numPr>
        <w:jc w:val="both"/>
        <w:rPr>
          <w:lang w:val="et-EE"/>
        </w:rPr>
      </w:pPr>
      <w:r>
        <w:rPr>
          <w:lang w:val="et-EE"/>
        </w:rPr>
        <w:t>Eesti MV sise mitmevõistluses</w:t>
      </w:r>
      <w:r w:rsidR="006C1EC0">
        <w:rPr>
          <w:lang w:val="et-EE"/>
        </w:rPr>
        <w:t xml:space="preserve"> ja selle</w:t>
      </w:r>
      <w:r>
        <w:rPr>
          <w:lang w:val="et-EE"/>
        </w:rPr>
        <w:t xml:space="preserve"> korraldus</w:t>
      </w:r>
    </w:p>
    <w:p w14:paraId="083F5234" w14:textId="6D1AF8C6" w:rsidR="00805E4C" w:rsidRDefault="00805E4C" w:rsidP="00232ECE">
      <w:pPr>
        <w:pStyle w:val="Loendilik"/>
        <w:numPr>
          <w:ilvl w:val="0"/>
          <w:numId w:val="2"/>
        </w:numPr>
        <w:jc w:val="both"/>
        <w:rPr>
          <w:lang w:val="et-EE"/>
        </w:rPr>
      </w:pPr>
      <w:r>
        <w:rPr>
          <w:lang w:val="et-EE"/>
        </w:rPr>
        <w:t>Staadionijooksusari 2023</w:t>
      </w:r>
      <w:r w:rsidR="006C1EC0">
        <w:rPr>
          <w:lang w:val="et-EE"/>
        </w:rPr>
        <w:t xml:space="preserve"> ja selle</w:t>
      </w:r>
      <w:r>
        <w:rPr>
          <w:lang w:val="et-EE"/>
        </w:rPr>
        <w:t xml:space="preserve"> korraldus</w:t>
      </w:r>
    </w:p>
    <w:p w14:paraId="4E622B9B" w14:textId="20A5E15E" w:rsidR="00232ECE" w:rsidRPr="00886112" w:rsidRDefault="00DE427C" w:rsidP="00886112">
      <w:pPr>
        <w:pStyle w:val="Loendilik"/>
        <w:numPr>
          <w:ilvl w:val="0"/>
          <w:numId w:val="2"/>
        </w:numPr>
        <w:jc w:val="both"/>
        <w:rPr>
          <w:lang w:val="et-EE"/>
        </w:rPr>
      </w:pPr>
      <w:r>
        <w:rPr>
          <w:lang w:val="et-EE"/>
        </w:rPr>
        <w:t>Toetusrahade hankimin</w:t>
      </w:r>
      <w:r w:rsidR="00886112">
        <w:rPr>
          <w:lang w:val="et-EE"/>
        </w:rPr>
        <w:t>e</w:t>
      </w:r>
    </w:p>
    <w:p w14:paraId="73DCAF50" w14:textId="7FCA789B" w:rsidR="00232ECE" w:rsidRDefault="002B14D7" w:rsidP="00232ECE">
      <w:pPr>
        <w:pStyle w:val="Loendilik"/>
        <w:numPr>
          <w:ilvl w:val="0"/>
          <w:numId w:val="2"/>
        </w:numPr>
        <w:jc w:val="both"/>
        <w:rPr>
          <w:lang w:val="et-EE"/>
        </w:rPr>
      </w:pPr>
      <w:r>
        <w:rPr>
          <w:lang w:val="et-EE"/>
        </w:rPr>
        <w:t>Üldkoosoleku toimum</w:t>
      </w:r>
      <w:r w:rsidR="004C54C0">
        <w:rPr>
          <w:lang w:val="et-EE"/>
        </w:rPr>
        <w:t>is aeg</w:t>
      </w:r>
    </w:p>
    <w:p w14:paraId="7E4A41E3" w14:textId="6CB99E61" w:rsidR="002B14D7" w:rsidRDefault="002B14D7" w:rsidP="00232ECE">
      <w:pPr>
        <w:pStyle w:val="Loendilik"/>
        <w:numPr>
          <w:ilvl w:val="0"/>
          <w:numId w:val="2"/>
        </w:numPr>
        <w:jc w:val="both"/>
        <w:rPr>
          <w:lang w:val="et-EE"/>
        </w:rPr>
      </w:pPr>
      <w:r>
        <w:rPr>
          <w:lang w:val="et-EE"/>
        </w:rPr>
        <w:t>TÜ koostöö meie klubiga</w:t>
      </w:r>
    </w:p>
    <w:p w14:paraId="42BC420B" w14:textId="674EDA00" w:rsidR="00232ECE" w:rsidRPr="006C1EC0" w:rsidRDefault="00232ECE" w:rsidP="006C1EC0">
      <w:pPr>
        <w:ind w:left="360"/>
        <w:jc w:val="both"/>
        <w:rPr>
          <w:lang w:val="et-EE"/>
        </w:rPr>
      </w:pPr>
    </w:p>
    <w:p w14:paraId="1A65CBC4" w14:textId="4E46CE62" w:rsidR="00232ECE" w:rsidRDefault="00232ECE" w:rsidP="00232ECE">
      <w:pPr>
        <w:pStyle w:val="Loendilik"/>
        <w:rPr>
          <w:lang w:val="et-EE"/>
        </w:rPr>
      </w:pPr>
    </w:p>
    <w:p w14:paraId="4AFFB367" w14:textId="0CC42BEE" w:rsidR="00CB4495" w:rsidRPr="00DE427C" w:rsidRDefault="00CB4495" w:rsidP="00DE427C">
      <w:pPr>
        <w:jc w:val="both"/>
        <w:rPr>
          <w:lang w:val="et-EE"/>
        </w:rPr>
      </w:pPr>
    </w:p>
    <w:p w14:paraId="17985B36" w14:textId="50579519" w:rsidR="00232ECE" w:rsidRDefault="00CA1CB3" w:rsidP="00CB4495">
      <w:pPr>
        <w:pStyle w:val="Loendilik"/>
        <w:jc w:val="both"/>
        <w:rPr>
          <w:lang w:val="et-EE"/>
        </w:rPr>
      </w:pPr>
      <w:r w:rsidRPr="00EE6A89">
        <w:rPr>
          <w:lang w:val="et-EE"/>
        </w:rPr>
        <w:t xml:space="preserve"> </w:t>
      </w:r>
    </w:p>
    <w:p w14:paraId="2F9B472B" w14:textId="5772F521" w:rsidR="004C54C0" w:rsidRDefault="004C54C0" w:rsidP="0060335E">
      <w:pPr>
        <w:pStyle w:val="Loendilik"/>
        <w:numPr>
          <w:ilvl w:val="0"/>
          <w:numId w:val="3"/>
        </w:numPr>
        <w:jc w:val="both"/>
        <w:rPr>
          <w:lang w:val="et-EE"/>
        </w:rPr>
      </w:pPr>
      <w:r>
        <w:rPr>
          <w:lang w:val="et-EE"/>
        </w:rPr>
        <w:t xml:space="preserve">Tartu LV 60 + toetuseid saavad kasutada kõik tartlased kes kinnitasid oma osaluse ühistreeningutel käimise kohta. Peale summade laekumist saab toetuse kinnitanud liige, kes ei kasuta tänase seisuga klubi kasutatavaid </w:t>
      </w:r>
      <w:r w:rsidR="008C0C66">
        <w:rPr>
          <w:lang w:val="et-EE"/>
        </w:rPr>
        <w:t xml:space="preserve">treeningsaalide kasutamise </w:t>
      </w:r>
      <w:r>
        <w:rPr>
          <w:lang w:val="et-EE"/>
        </w:rPr>
        <w:t>hüvesid, kasutada 40 euro eest Aura veekeskuse hüvesid. Vastava soovi peaks iga liige teada andma isiklikult Andrus Mutli’le.</w:t>
      </w:r>
    </w:p>
    <w:p w14:paraId="47C44AA4" w14:textId="1BED071E" w:rsidR="004C54C0" w:rsidRDefault="004C54C0" w:rsidP="0060335E">
      <w:pPr>
        <w:pStyle w:val="Loendilik"/>
        <w:numPr>
          <w:ilvl w:val="0"/>
          <w:numId w:val="3"/>
        </w:numPr>
        <w:jc w:val="both"/>
        <w:rPr>
          <w:lang w:val="et-EE"/>
        </w:rPr>
      </w:pPr>
      <w:r>
        <w:rPr>
          <w:lang w:val="et-EE"/>
        </w:rPr>
        <w:t xml:space="preserve">KEVEK talvised sise MV toimuvad 14.jaanuar 2023, vastav juhend ja ajakava on nähtav klubi kodulehel. Sellel aastal esmakordselt on kavasse võetud raskus- ja </w:t>
      </w:r>
      <w:r w:rsidR="001C4B5A">
        <w:rPr>
          <w:lang w:val="et-EE"/>
        </w:rPr>
        <w:t>vasaraheide, need alad toimuvad juhul kui ilmastik võimaldab seda. Temperatuur ei tohiks olla alla -5 kraadi ja lumeolud ei tohiks olla ekstreemsed. Eelregistreerimine toimub kuni 10.jaanuaraini 2023 selleks ajaks on suure tõenäosusega teada ka võistluspäeva ilmastik ja vastavalt prognoosile antakse kõnealuste alade osalejatele tagasisidet alade toimumise kohta. Raskus- ja vasaraheite osavõtumaks tagastatakse kui neid alasid pole võimalik läbi viia. 10.jaanuariks on olemas ülevaade saabuvatest sportlastest ja vastavalt sellele võidakse ajakava korrigeerida, millest antakse teada ka sportlastele. Organisatoorse poole pealt kannab Margus hoolt fotograafi ja lillepostamentide eest</w:t>
      </w:r>
      <w:r w:rsidR="001366AD">
        <w:rPr>
          <w:lang w:val="et-EE"/>
        </w:rPr>
        <w:t>, ning võtab ühendust AS Maag esindajaga auhindade osas</w:t>
      </w:r>
      <w:r w:rsidR="001C4B5A">
        <w:rPr>
          <w:lang w:val="et-EE"/>
        </w:rPr>
        <w:t>, Aivar</w:t>
      </w:r>
      <w:r w:rsidR="001366AD">
        <w:rPr>
          <w:lang w:val="et-EE"/>
        </w:rPr>
        <w:t>i ülesanne on</w:t>
      </w:r>
      <w:r w:rsidR="001C4B5A">
        <w:rPr>
          <w:lang w:val="et-EE"/>
        </w:rPr>
        <w:t xml:space="preserve"> avamis tseremoonia </w:t>
      </w:r>
      <w:r w:rsidR="00805E4C">
        <w:rPr>
          <w:lang w:val="et-EE"/>
        </w:rPr>
        <w:t>läbiviimine ja kutsuda avamisel Tartu linnapea hr. Urmas Klaas.</w:t>
      </w:r>
      <w:r w:rsidR="001C4B5A">
        <w:rPr>
          <w:lang w:val="et-EE"/>
        </w:rPr>
        <w:t xml:space="preserve"> Heikki </w:t>
      </w:r>
      <w:r w:rsidR="001366AD">
        <w:rPr>
          <w:lang w:val="et-EE"/>
        </w:rPr>
        <w:t xml:space="preserve">vastutab </w:t>
      </w:r>
      <w:r w:rsidR="001C4B5A">
        <w:rPr>
          <w:lang w:val="et-EE"/>
        </w:rPr>
        <w:t xml:space="preserve">heitealade läbiviimise eest, Klaarika </w:t>
      </w:r>
      <w:r w:rsidR="001366AD">
        <w:rPr>
          <w:lang w:val="et-EE"/>
        </w:rPr>
        <w:t xml:space="preserve">tegeleb </w:t>
      </w:r>
      <w:r w:rsidR="001C4B5A">
        <w:rPr>
          <w:lang w:val="et-EE"/>
        </w:rPr>
        <w:t>autasustamise korraldami</w:t>
      </w:r>
      <w:r w:rsidR="001366AD">
        <w:rPr>
          <w:lang w:val="et-EE"/>
        </w:rPr>
        <w:t>sega</w:t>
      </w:r>
      <w:r w:rsidR="001C4B5A">
        <w:rPr>
          <w:lang w:val="et-EE"/>
        </w:rPr>
        <w:t xml:space="preserve"> ja Andruse ülesanne </w:t>
      </w:r>
      <w:r w:rsidR="001366AD">
        <w:rPr>
          <w:lang w:val="et-EE"/>
        </w:rPr>
        <w:t>teha koostööd Tartu Kalevi kohtunikega, organiseerida KEVEK reklaambänneri paigaldus, karikate tellimine, lisaauhindade hankimine, agiteerida naaberriikide spordiorganisatsioone võistlustest osa võtma.</w:t>
      </w:r>
      <w:r w:rsidR="00805E4C" w:rsidRPr="00805E4C">
        <w:rPr>
          <w:lang w:val="et-EE"/>
        </w:rPr>
        <w:t xml:space="preserve"> </w:t>
      </w:r>
      <w:r w:rsidR="00805E4C">
        <w:rPr>
          <w:lang w:val="et-EE"/>
        </w:rPr>
        <w:t>Võistlustel kasutatakse WMA 2023 iga</w:t>
      </w:r>
      <w:r w:rsidR="00805E4C">
        <w:rPr>
          <w:lang w:val="et-EE"/>
        </w:rPr>
        <w:t xml:space="preserve"> </w:t>
      </w:r>
      <w:r w:rsidR="00805E4C">
        <w:rPr>
          <w:lang w:val="et-EE"/>
        </w:rPr>
        <w:t>aasta vanuse</w:t>
      </w:r>
      <w:r w:rsidR="00805E4C">
        <w:rPr>
          <w:lang w:val="et-EE"/>
        </w:rPr>
        <w:t xml:space="preserve"> koefitsiente</w:t>
      </w:r>
      <w:r w:rsidR="00805E4C">
        <w:rPr>
          <w:lang w:val="et-EE"/>
        </w:rPr>
        <w:t>.</w:t>
      </w:r>
      <w:r w:rsidR="00805E4C">
        <w:rPr>
          <w:lang w:val="et-EE"/>
        </w:rPr>
        <w:t xml:space="preserve"> </w:t>
      </w:r>
      <w:r w:rsidR="001366AD">
        <w:rPr>
          <w:lang w:val="et-EE"/>
        </w:rPr>
        <w:t xml:space="preserve"> Kui KEVEK eelarve aasta alguse seisuga võimaldab siis motiveeritakse esimese koha saajaid rahalise kinkekaardiga nii nagu tehti seda eelmisel KEVEK talvistel sise MV-el.</w:t>
      </w:r>
      <w:r w:rsidR="008C0C66">
        <w:rPr>
          <w:lang w:val="et-EE"/>
        </w:rPr>
        <w:t xml:space="preserve">  Andrus võtab hinnapakkumise võistlustest otsepildi tellimise osas lingiga internetti ( Live Stream). Juhatuse soov on korraldada positiivselt meeldejääv spordiüritus.</w:t>
      </w:r>
      <w:r w:rsidR="00805E4C">
        <w:rPr>
          <w:lang w:val="et-EE"/>
        </w:rPr>
        <w:t xml:space="preserve"> </w:t>
      </w:r>
    </w:p>
    <w:p w14:paraId="045254B5" w14:textId="638427CD" w:rsidR="00805E4C" w:rsidRDefault="00805E4C" w:rsidP="0060335E">
      <w:pPr>
        <w:pStyle w:val="Loendilik"/>
        <w:numPr>
          <w:ilvl w:val="0"/>
          <w:numId w:val="3"/>
        </w:numPr>
        <w:jc w:val="both"/>
        <w:rPr>
          <w:lang w:val="et-EE"/>
        </w:rPr>
      </w:pPr>
      <w:r>
        <w:rPr>
          <w:lang w:val="et-EE"/>
        </w:rPr>
        <w:t>Eesti MV sise mitmevõistluse</w:t>
      </w:r>
      <w:r w:rsidR="00E570C9">
        <w:rPr>
          <w:lang w:val="et-EE"/>
        </w:rPr>
        <w:t>s</w:t>
      </w:r>
      <w:r>
        <w:rPr>
          <w:lang w:val="et-EE"/>
        </w:rPr>
        <w:t xml:space="preserve"> toimuvad 28.01.2023 Tartus</w:t>
      </w:r>
      <w:r w:rsidR="00E570C9">
        <w:rPr>
          <w:lang w:val="et-EE"/>
        </w:rPr>
        <w:t>,</w:t>
      </w:r>
      <w:r>
        <w:rPr>
          <w:lang w:val="et-EE"/>
        </w:rPr>
        <w:t xml:space="preserve"> koos Vennad Ehituse harrastajate seitsmevõistlusega. Harrastajate seitsmevõistlust viib läbi Firmasport ja veteranide võistlust koordineerib </w:t>
      </w:r>
      <w:r w:rsidR="00E570C9">
        <w:rPr>
          <w:lang w:val="et-EE"/>
        </w:rPr>
        <w:t xml:space="preserve">EKVA volituse alusel </w:t>
      </w:r>
      <w:r>
        <w:rPr>
          <w:lang w:val="et-EE"/>
        </w:rPr>
        <w:t xml:space="preserve">KEVEK. Võistluste läbiviimiseks kasutatakse ka KEVEK-i  vabatahtlike. </w:t>
      </w:r>
    </w:p>
    <w:p w14:paraId="7E551B96" w14:textId="5FF7C34E" w:rsidR="00805E4C" w:rsidRDefault="00805E4C" w:rsidP="0060335E">
      <w:pPr>
        <w:pStyle w:val="Loendilik"/>
        <w:numPr>
          <w:ilvl w:val="0"/>
          <w:numId w:val="3"/>
        </w:numPr>
        <w:jc w:val="both"/>
        <w:rPr>
          <w:lang w:val="et-EE"/>
        </w:rPr>
      </w:pPr>
      <w:r>
        <w:rPr>
          <w:lang w:val="et-EE"/>
        </w:rPr>
        <w:t>Staadionijooksu sari viiakse läbi taas Tartu Kaleviga</w:t>
      </w:r>
      <w:r w:rsidR="00E570C9">
        <w:rPr>
          <w:lang w:val="et-EE"/>
        </w:rPr>
        <w:t xml:space="preserve"> ja võistluste toimumise kuupäevad ja distantsid on avaldatud klubi kodulehel. Juhatus otsustas langetada sarja läbimise kohustusliku kordade arvu, täpsemalt nais- ja meessportlane peab sarja läbimiseks võistlema vähemalt 4 korral ja noored ning veteranid vähemalt 5. korral. Andrus tellib Anti Veermaalt sarja tutvustava bänneri mida saab kasutada sotsiaalmeedias ja spordihoonete reklaamtahvlitel.</w:t>
      </w:r>
    </w:p>
    <w:p w14:paraId="3F0C6D63" w14:textId="49AB98A1" w:rsidR="00E570C9" w:rsidRDefault="00E570C9" w:rsidP="0060335E">
      <w:pPr>
        <w:pStyle w:val="Loendilik"/>
        <w:numPr>
          <w:ilvl w:val="0"/>
          <w:numId w:val="3"/>
        </w:numPr>
        <w:jc w:val="both"/>
        <w:rPr>
          <w:lang w:val="et-EE"/>
        </w:rPr>
      </w:pPr>
      <w:r>
        <w:rPr>
          <w:lang w:val="et-EE"/>
        </w:rPr>
        <w:t xml:space="preserve">Talvise KEVEK sise MV toetuse taotlus on Andruse poolt Tartu LV esitatud, sama on plaanis teha ka Staadionisarja korraldamise osas. Lisaks käivad ja algavad läbirääkimised meie varasemate toetajate Mipla, Aksum Grupp, Tartu Mill, Salvest, </w:t>
      </w:r>
      <w:r w:rsidR="00886112">
        <w:rPr>
          <w:lang w:val="et-EE"/>
        </w:rPr>
        <w:t>Vennad Ehitus ja uue toetaja Star 8G – ga.</w:t>
      </w:r>
    </w:p>
    <w:p w14:paraId="5848D0C2" w14:textId="74997482" w:rsidR="00EE6A89" w:rsidRDefault="00886112" w:rsidP="00886112">
      <w:pPr>
        <w:pStyle w:val="Loendilik"/>
        <w:numPr>
          <w:ilvl w:val="0"/>
          <w:numId w:val="3"/>
        </w:numPr>
        <w:jc w:val="both"/>
        <w:rPr>
          <w:lang w:val="et-EE"/>
        </w:rPr>
      </w:pPr>
      <w:r>
        <w:rPr>
          <w:lang w:val="et-EE"/>
        </w:rPr>
        <w:t>Üldkoosolek toimub 2023 veebruari esimeses pooles, peale seda kui raamatupidamine ja revident on üle vaadanud kõik kuludokumendid ning laekumised. Täpne asukoht ja kuupäev antakse teada hiljemalt 2023 jaanuari kuu jooksul.</w:t>
      </w:r>
    </w:p>
    <w:p w14:paraId="3E17A5B9" w14:textId="1ECC798B" w:rsidR="00886112" w:rsidRDefault="00886112" w:rsidP="00886112">
      <w:pPr>
        <w:pStyle w:val="Loendilik"/>
        <w:numPr>
          <w:ilvl w:val="0"/>
          <w:numId w:val="3"/>
        </w:numPr>
        <w:jc w:val="both"/>
        <w:rPr>
          <w:lang w:val="et-EE"/>
        </w:rPr>
      </w:pPr>
      <w:r>
        <w:rPr>
          <w:lang w:val="et-EE"/>
        </w:rPr>
        <w:t>Aivar koordineerib ja üritab käima saada meie klubi ja Tartu Ülikooli vahelist koostööd.</w:t>
      </w:r>
    </w:p>
    <w:p w14:paraId="255F8AB0" w14:textId="7C9367A1" w:rsidR="00886112" w:rsidRPr="00886112" w:rsidRDefault="00886112" w:rsidP="006C1EC0">
      <w:pPr>
        <w:pStyle w:val="Loendilik"/>
        <w:jc w:val="both"/>
        <w:rPr>
          <w:lang w:val="et-EE"/>
        </w:rPr>
      </w:pPr>
    </w:p>
    <w:p w14:paraId="764CDFC5" w14:textId="04AE3CF5" w:rsidR="00DE427C" w:rsidRPr="006C1EC0" w:rsidRDefault="00DE427C" w:rsidP="006C1EC0">
      <w:pPr>
        <w:jc w:val="both"/>
        <w:rPr>
          <w:lang w:val="et-EE"/>
        </w:rPr>
      </w:pPr>
    </w:p>
    <w:p w14:paraId="0620D23E" w14:textId="77777777" w:rsidR="0015772D" w:rsidRPr="0015772D" w:rsidRDefault="0015772D" w:rsidP="0015772D">
      <w:pPr>
        <w:ind w:left="360"/>
        <w:jc w:val="both"/>
        <w:rPr>
          <w:lang w:val="et-EE"/>
        </w:rPr>
      </w:pPr>
    </w:p>
    <w:p w14:paraId="5124913C" w14:textId="172D1731" w:rsidR="00B81C40" w:rsidRPr="006475DF" w:rsidRDefault="00B81C40" w:rsidP="006475DF">
      <w:pPr>
        <w:rPr>
          <w:lang w:val="et-EE"/>
        </w:rPr>
      </w:pPr>
    </w:p>
    <w:sectPr w:rsidR="00B81C40" w:rsidRPr="006475DF" w:rsidSect="00630F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4EC"/>
    <w:multiLevelType w:val="hybridMultilevel"/>
    <w:tmpl w:val="61E4F67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14C526B"/>
    <w:multiLevelType w:val="hybridMultilevel"/>
    <w:tmpl w:val="2DF6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E2294"/>
    <w:multiLevelType w:val="hybridMultilevel"/>
    <w:tmpl w:val="DCDA49C4"/>
    <w:lvl w:ilvl="0" w:tplc="8EBAE4F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7A0423"/>
    <w:multiLevelType w:val="hybridMultilevel"/>
    <w:tmpl w:val="95DED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722326">
    <w:abstractNumId w:val="1"/>
  </w:num>
  <w:num w:numId="2" w16cid:durableId="1692680032">
    <w:abstractNumId w:val="3"/>
  </w:num>
  <w:num w:numId="3" w16cid:durableId="869758837">
    <w:abstractNumId w:val="2"/>
  </w:num>
  <w:num w:numId="4" w16cid:durableId="131690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CE"/>
    <w:rsid w:val="000051BF"/>
    <w:rsid w:val="00031402"/>
    <w:rsid w:val="00100A28"/>
    <w:rsid w:val="001037A7"/>
    <w:rsid w:val="001366AD"/>
    <w:rsid w:val="0015772D"/>
    <w:rsid w:val="001B3B68"/>
    <w:rsid w:val="001C4B5A"/>
    <w:rsid w:val="001E1996"/>
    <w:rsid w:val="00232ECE"/>
    <w:rsid w:val="00251F25"/>
    <w:rsid w:val="002568FD"/>
    <w:rsid w:val="0027534B"/>
    <w:rsid w:val="002B14D7"/>
    <w:rsid w:val="002E453D"/>
    <w:rsid w:val="00340947"/>
    <w:rsid w:val="003D4721"/>
    <w:rsid w:val="003F4D16"/>
    <w:rsid w:val="00480D82"/>
    <w:rsid w:val="004C54C0"/>
    <w:rsid w:val="004E6734"/>
    <w:rsid w:val="005D4E4F"/>
    <w:rsid w:val="0060335E"/>
    <w:rsid w:val="006248FB"/>
    <w:rsid w:val="00630FAB"/>
    <w:rsid w:val="006475DF"/>
    <w:rsid w:val="006C1EC0"/>
    <w:rsid w:val="006D59C7"/>
    <w:rsid w:val="00757B29"/>
    <w:rsid w:val="007715A5"/>
    <w:rsid w:val="00802D70"/>
    <w:rsid w:val="00805E4C"/>
    <w:rsid w:val="00873811"/>
    <w:rsid w:val="00886112"/>
    <w:rsid w:val="008B3F44"/>
    <w:rsid w:val="008C0C66"/>
    <w:rsid w:val="008C2D01"/>
    <w:rsid w:val="009A38EC"/>
    <w:rsid w:val="009E56BC"/>
    <w:rsid w:val="00A001AE"/>
    <w:rsid w:val="00B81C40"/>
    <w:rsid w:val="00BC664B"/>
    <w:rsid w:val="00C56ECE"/>
    <w:rsid w:val="00C8199F"/>
    <w:rsid w:val="00C86A8C"/>
    <w:rsid w:val="00CA1CB3"/>
    <w:rsid w:val="00CB4495"/>
    <w:rsid w:val="00D850F7"/>
    <w:rsid w:val="00DE427C"/>
    <w:rsid w:val="00E375E6"/>
    <w:rsid w:val="00E570C9"/>
    <w:rsid w:val="00E80ED3"/>
    <w:rsid w:val="00EE6A89"/>
    <w:rsid w:val="00F41217"/>
    <w:rsid w:val="00F64A9C"/>
    <w:rsid w:val="00F93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9F01"/>
  <w15:chartTrackingRefBased/>
  <w15:docId w15:val="{7827D244-E924-492A-B0F2-EFEA3324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0FA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02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602</Words>
  <Characters>3494</Characters>
  <Application>Microsoft Office Word</Application>
  <DocSecurity>0</DocSecurity>
  <Lines>29</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dc:creator>
  <cp:keywords/>
  <dc:description/>
  <cp:lastModifiedBy>Vennad Ehitus</cp:lastModifiedBy>
  <cp:revision>4</cp:revision>
  <dcterms:created xsi:type="dcterms:W3CDTF">2022-10-25T14:15:00Z</dcterms:created>
  <dcterms:modified xsi:type="dcterms:W3CDTF">2022-10-27T13:35:00Z</dcterms:modified>
</cp:coreProperties>
</file>